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0D343" w14:textId="77777777" w:rsidR="00506043" w:rsidRDefault="006E749F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66C626" wp14:editId="4ECC6EC7">
            <wp:simplePos x="0" y="0"/>
            <wp:positionH relativeFrom="column">
              <wp:posOffset>3727451</wp:posOffset>
            </wp:positionH>
            <wp:positionV relativeFrom="paragraph">
              <wp:posOffset>-768352</wp:posOffset>
            </wp:positionV>
            <wp:extent cx="2838453" cy="2855918"/>
            <wp:effectExtent l="0" t="0" r="0" b="1582"/>
            <wp:wrapNone/>
            <wp:docPr id="445288781" name="Paveikslėlis 1" descr="Paveikslėlis, kuriame yra Kosmetika, šypsena, Žmogaus veidas, lūpdažis&#10;&#10;Dirbtinio intelekto sugeneruotas turinys gali būti neteisingas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8453" cy="28559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>IX. KASDIENĖ VEIKLA</w:t>
      </w:r>
    </w:p>
    <w:p w14:paraId="72C5BC2E" w14:textId="77777777" w:rsidR="00506043" w:rsidRDefault="006E749F">
      <w:pPr>
        <w:pStyle w:val="prastasis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A1–A2 lygis</w:t>
      </w:r>
    </w:p>
    <w:p w14:paraId="26D120E1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Potemės:</w:t>
      </w:r>
    </w:p>
    <w:p w14:paraId="3FE72E6E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Laikas </w:t>
      </w:r>
    </w:p>
    <w:p w14:paraId="22ED11DF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Dienotvarkė</w:t>
      </w:r>
    </w:p>
    <w:p w14:paraId="7BD35EAA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Namų ruoša ir drabužių priežiūra</w:t>
      </w:r>
    </w:p>
    <w:p w14:paraId="1722FF2E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34A450C4" w14:textId="77777777" w:rsidR="00506043" w:rsidRDefault="006E749F">
      <w:pPr>
        <w:pStyle w:val="2tema"/>
      </w:pPr>
      <w:r>
        <w:t>LAIKAS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212B3B2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B4CD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0961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A1DE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506043" w:rsidRPr="00A26E1D" w14:paraId="617AFE7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945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laikas</w:t>
            </w:r>
          </w:p>
          <w:p w14:paraId="373BFC6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laikrodis</w:t>
            </w:r>
          </w:p>
          <w:p w14:paraId="134F623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žadintuvas</w:t>
            </w:r>
          </w:p>
          <w:p w14:paraId="6777036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baterija </w:t>
            </w:r>
          </w:p>
          <w:p w14:paraId="5BC9C40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skaičius, skaičiai</w:t>
            </w:r>
          </w:p>
          <w:p w14:paraId="6672434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skaitmuo</w:t>
            </w:r>
          </w:p>
          <w:p w14:paraId="488C6CA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rodyklė, rodyklės</w:t>
            </w:r>
          </w:p>
          <w:p w14:paraId="4E31761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valanda</w:t>
            </w:r>
          </w:p>
          <w:p w14:paraId="5A8D5E3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pusė (valandos)</w:t>
            </w:r>
          </w:p>
          <w:p w14:paraId="7C649E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minutė</w:t>
            </w:r>
          </w:p>
          <w:p w14:paraId="3B150CA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sekundė</w:t>
            </w:r>
          </w:p>
          <w:p w14:paraId="3193102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DF657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kartas</w:t>
            </w:r>
          </w:p>
          <w:p w14:paraId="224429A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BFF822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kalendorius</w:t>
            </w:r>
          </w:p>
          <w:p w14:paraId="0431D84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74222A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savaitė</w:t>
            </w:r>
          </w:p>
          <w:p w14:paraId="0F3785B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diena</w:t>
            </w:r>
          </w:p>
          <w:p w14:paraId="601136F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pirmadienis</w:t>
            </w:r>
          </w:p>
          <w:p w14:paraId="0F765CC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antradienis</w:t>
            </w:r>
          </w:p>
          <w:p w14:paraId="4AD1F6D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trečiadienis</w:t>
            </w:r>
          </w:p>
          <w:p w14:paraId="73F85B7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ketvirtadienis</w:t>
            </w:r>
          </w:p>
          <w:p w14:paraId="19D8F21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penktadienis</w:t>
            </w:r>
          </w:p>
          <w:p w14:paraId="32CD2A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šeštadienis</w:t>
            </w:r>
          </w:p>
          <w:p w14:paraId="03DD087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sekmadienis </w:t>
            </w:r>
          </w:p>
          <w:p w14:paraId="519BA3E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EC0F3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savaitgalis </w:t>
            </w:r>
          </w:p>
          <w:p w14:paraId="2D0F93B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šventė</w:t>
            </w:r>
          </w:p>
          <w:p w14:paraId="49A2567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DC6A5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mėnuo</w:t>
            </w:r>
          </w:p>
          <w:p w14:paraId="69E8C4F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žiema</w:t>
            </w:r>
          </w:p>
          <w:p w14:paraId="21D9935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pavasaris</w:t>
            </w:r>
          </w:p>
          <w:p w14:paraId="32F67FB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vasara</w:t>
            </w:r>
          </w:p>
          <w:p w14:paraId="358E8D2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ruduo</w:t>
            </w:r>
          </w:p>
          <w:p w14:paraId="38C942A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C0E7FF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sausis</w:t>
            </w:r>
          </w:p>
          <w:p w14:paraId="73511B1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vasaris</w:t>
            </w:r>
          </w:p>
          <w:p w14:paraId="098A6B0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kovas</w:t>
            </w:r>
          </w:p>
          <w:p w14:paraId="1E389B4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balandis</w:t>
            </w:r>
          </w:p>
          <w:p w14:paraId="7CA99AF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gegužė</w:t>
            </w:r>
          </w:p>
          <w:p w14:paraId="11AA6A4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birželis</w:t>
            </w:r>
          </w:p>
          <w:p w14:paraId="51BB94A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liepa </w:t>
            </w:r>
          </w:p>
          <w:p w14:paraId="2441F43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rugpjūtis</w:t>
            </w:r>
          </w:p>
          <w:p w14:paraId="1142313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rugsėjis</w:t>
            </w:r>
          </w:p>
          <w:p w14:paraId="3366683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spalis</w:t>
            </w:r>
          </w:p>
          <w:p w14:paraId="7AB8D50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lapkritis</w:t>
            </w:r>
          </w:p>
          <w:p w14:paraId="1FD15F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gruodis</w:t>
            </w:r>
          </w:p>
          <w:p w14:paraId="3E4CC2A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D44D3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</w:t>
            </w:r>
          </w:p>
          <w:p w14:paraId="68A435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metai</w:t>
            </w:r>
          </w:p>
          <w:p w14:paraId="7EB0604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šimtmetis</w:t>
            </w:r>
          </w:p>
          <w:p w14:paraId="4F6B1C4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tūkstantmetis </w:t>
            </w:r>
          </w:p>
          <w:p w14:paraId="5B27989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amžius</w:t>
            </w:r>
          </w:p>
          <w:p w14:paraId="1915D4C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era</w:t>
            </w:r>
          </w:p>
          <w:p w14:paraId="75910D7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laikotarpis</w:t>
            </w:r>
          </w:p>
          <w:p w14:paraId="58BF78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tarpas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D555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apie laikrodį</w:t>
            </w:r>
          </w:p>
          <w:p w14:paraId="7D0F98E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mechaninis</w:t>
            </w:r>
          </w:p>
          <w:p w14:paraId="5A6A063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elektroninis</w:t>
            </w:r>
          </w:p>
          <w:p w14:paraId="307DA1F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išmanusis</w:t>
            </w:r>
          </w:p>
          <w:p w14:paraId="5EBBFBE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CBB2E4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stalinis</w:t>
            </w:r>
          </w:p>
          <w:p w14:paraId="63EB021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sieninis</w:t>
            </w:r>
          </w:p>
          <w:p w14:paraId="49BC952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rankinis</w:t>
            </w:r>
          </w:p>
          <w:p w14:paraId="62B3071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kišeninis </w:t>
            </w:r>
          </w:p>
          <w:p w14:paraId="09238B8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3AC2D7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kalendorių</w:t>
            </w:r>
          </w:p>
          <w:p w14:paraId="6F58A78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popierinis</w:t>
            </w:r>
          </w:p>
          <w:p w14:paraId="372112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skaitmeninis</w:t>
            </w:r>
          </w:p>
          <w:p w14:paraId="0ADA69F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20AE8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datą</w:t>
            </w:r>
          </w:p>
          <w:p w14:paraId="18D463E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tinkama – netinkama </w:t>
            </w:r>
          </w:p>
          <w:p w14:paraId="2709A6A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tiksli – netiksli </w:t>
            </w:r>
          </w:p>
          <w:p w14:paraId="384B39A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porinė – neporinė (savaitės diena)</w:t>
            </w:r>
          </w:p>
          <w:p w14:paraId="38F04FA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BACA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eiti, eina, ėjo (laikas)</w:t>
            </w:r>
            <w:r>
              <w:rPr>
                <w:rFonts w:ascii="Times New Roman" w:hAnsi="Times New Roman"/>
              </w:rPr>
              <w:br/>
              <w:t>praeiti, praeina, praėjo (laikas)</w:t>
            </w:r>
            <w:r>
              <w:rPr>
                <w:rFonts w:ascii="Times New Roman" w:hAnsi="Times New Roman"/>
              </w:rPr>
              <w:br/>
              <w:t>ateiti, ateina, atėjo  (laikas)</w:t>
            </w:r>
            <w:r>
              <w:rPr>
                <w:rFonts w:ascii="Times New Roman" w:hAnsi="Times New Roman"/>
              </w:rPr>
              <w:br/>
              <w:t>praleisti, praleidžia, praleido (laiką)</w:t>
            </w:r>
            <w:r>
              <w:rPr>
                <w:rFonts w:ascii="Times New Roman" w:hAnsi="Times New Roman"/>
              </w:rPr>
              <w:br/>
              <w:t>bėgti, bėga, bėgo (laikas)</w:t>
            </w:r>
            <w:r>
              <w:rPr>
                <w:rFonts w:ascii="Times New Roman" w:hAnsi="Times New Roman"/>
              </w:rPr>
              <w:br/>
              <w:t>prabėgti, prabėga, prabėgo (laikas)</w:t>
            </w:r>
          </w:p>
          <w:p w14:paraId="048B62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lėkti, lekia, lėkė (laikas)</w:t>
            </w:r>
          </w:p>
          <w:p w14:paraId="7248EE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rodyti, rodo, rodė (laiką) (ką?)</w:t>
            </w:r>
          </w:p>
          <w:p w14:paraId="73014C4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eiti, eina, ėjo (laikrodis)</w:t>
            </w:r>
            <w:r>
              <w:rPr>
                <w:rFonts w:ascii="Times New Roman" w:hAnsi="Times New Roman"/>
              </w:rPr>
              <w:br/>
              <w:t>neiti, neina, nėjo (laikrodis)</w:t>
            </w:r>
            <w:r>
              <w:rPr>
                <w:rFonts w:ascii="Times New Roman" w:hAnsi="Times New Roman"/>
              </w:rPr>
              <w:br/>
              <w:t>sustoti, sustoja, sustojo (laikrodis)</w:t>
            </w:r>
            <w:r>
              <w:rPr>
                <w:rFonts w:ascii="Times New Roman" w:hAnsi="Times New Roman"/>
              </w:rPr>
              <w:br/>
              <w:t>prisukti, prisuka, prisuko (laikrodį)</w:t>
            </w:r>
            <w:r>
              <w:rPr>
                <w:rFonts w:ascii="Times New Roman" w:hAnsi="Times New Roman"/>
              </w:rPr>
              <w:br/>
              <w:t>išsikrauti, išsikrauna, išsikrovė (laikrodžio baterija)</w:t>
            </w:r>
            <w:r>
              <w:rPr>
                <w:rFonts w:ascii="Times New Roman" w:hAnsi="Times New Roman"/>
              </w:rPr>
              <w:br/>
              <w:t>įkrauti, įkrauna, įkrovė (laikrodžio bateriją)</w:t>
            </w:r>
          </w:p>
          <w:p w14:paraId="13D873D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E111E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planuoti, planuoja, planavo (ką?)</w:t>
            </w:r>
            <w:r>
              <w:rPr>
                <w:rFonts w:ascii="Times New Roman" w:hAnsi="Times New Roman"/>
              </w:rPr>
              <w:br/>
              <w:t xml:space="preserve">pradėti, pradeda, pradėjo (ką?)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baigti, baigia, baigė (ką?)</w:t>
            </w:r>
            <w:r>
              <w:rPr>
                <w:rFonts w:ascii="Times New Roman" w:hAnsi="Times New Roman"/>
              </w:rPr>
              <w:br/>
            </w:r>
          </w:p>
          <w:p w14:paraId="62782B4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laukti, laukia, laukė</w:t>
            </w:r>
          </w:p>
          <w:p w14:paraId="3721E9F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skubėti, skuba, skubėjo</w:t>
            </w:r>
            <w:r>
              <w:rPr>
                <w:rFonts w:ascii="Times New Roman" w:hAnsi="Times New Roman"/>
              </w:rPr>
              <w:br/>
              <w:t>vėluoti, vėluoja, vėlavo</w:t>
            </w:r>
          </w:p>
          <w:p w14:paraId="2B18622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506043" w14:paraId="47951B6E" w14:textId="77777777">
        <w:trPr>
          <w:trHeight w:val="37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1C65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2FC0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A8AA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506043" w14:paraId="7416ACF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A15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šis, ši, šitas, šita</w:t>
            </w:r>
          </w:p>
          <w:p w14:paraId="3B30D82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5BE0A6C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tas pats, ta pati, visas, visa, kitas, kita, kiekvienas, kiekviena </w:t>
            </w:r>
          </w:p>
          <w:p w14:paraId="546C22D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81BBE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kuris, kuri, koks, kokia, kelintas, kelinta </w:t>
            </w:r>
          </w:p>
          <w:p w14:paraId="33120A9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62D513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kuris, bet kuri, kuris nors, kuri nors, keletas</w:t>
            </w:r>
          </w:p>
          <w:p w14:paraId="2391AFA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70D73F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kitas, kita</w:t>
            </w:r>
          </w:p>
          <w:p w14:paraId="4A27793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217A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Vienas (kartas), pirmas (kartas)</w:t>
            </w:r>
          </w:p>
          <w:p w14:paraId="3933733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</w:p>
          <w:p w14:paraId="05D7A1E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valandos</w:t>
            </w:r>
          </w:p>
          <w:p w14:paraId="3C6AF91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viena, pirma</w:t>
            </w:r>
            <w:r>
              <w:rPr>
                <w:rFonts w:ascii="Times New Roman" w:hAnsi="Times New Roman"/>
              </w:rPr>
              <w:br/>
              <w:t>dvi, antra</w:t>
            </w:r>
            <w:r>
              <w:rPr>
                <w:rFonts w:ascii="Times New Roman" w:hAnsi="Times New Roman"/>
              </w:rPr>
              <w:br/>
              <w:t>trys, trečia</w:t>
            </w:r>
            <w:r>
              <w:rPr>
                <w:rFonts w:ascii="Times New Roman" w:hAnsi="Times New Roman"/>
              </w:rPr>
              <w:br/>
              <w:t>keturios, ketvirta</w:t>
            </w:r>
            <w:r>
              <w:rPr>
                <w:rFonts w:ascii="Times New Roman" w:hAnsi="Times New Roman"/>
              </w:rPr>
              <w:br/>
              <w:t>penkios, penkta</w:t>
            </w:r>
            <w:r>
              <w:rPr>
                <w:rFonts w:ascii="Times New Roman" w:hAnsi="Times New Roman"/>
              </w:rPr>
              <w:br/>
              <w:t>šešios, šešta</w:t>
            </w:r>
            <w:r>
              <w:rPr>
                <w:rFonts w:ascii="Times New Roman" w:hAnsi="Times New Roman"/>
              </w:rPr>
              <w:br/>
              <w:t>septynios, septinta</w:t>
            </w:r>
            <w:r>
              <w:rPr>
                <w:rFonts w:ascii="Times New Roman" w:hAnsi="Times New Roman"/>
              </w:rPr>
              <w:br/>
              <w:t>aštuonios, aštunta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devynios, devinta</w:t>
            </w:r>
            <w:r>
              <w:rPr>
                <w:rFonts w:ascii="Times New Roman" w:hAnsi="Times New Roman"/>
              </w:rPr>
              <w:br/>
              <w:t>dešimt, dešimta</w:t>
            </w:r>
            <w:r>
              <w:rPr>
                <w:rFonts w:ascii="Times New Roman" w:hAnsi="Times New Roman"/>
              </w:rPr>
              <w:br/>
              <w:t>vienuolika, vienuolikta</w:t>
            </w:r>
            <w:r>
              <w:rPr>
                <w:rFonts w:ascii="Times New Roman" w:hAnsi="Times New Roman"/>
              </w:rPr>
              <w:br/>
              <w:t>dvylika, dvylikta</w:t>
            </w:r>
            <w:r>
              <w:rPr>
                <w:rFonts w:ascii="Times New Roman" w:hAnsi="Times New Roman"/>
              </w:rPr>
              <w:br/>
              <w:t>trylika, trylikta</w:t>
            </w:r>
            <w:r>
              <w:rPr>
                <w:rFonts w:ascii="Times New Roman" w:hAnsi="Times New Roman"/>
              </w:rPr>
              <w:br/>
              <w:t>keturiolika, keturiolikta</w:t>
            </w:r>
            <w:r>
              <w:rPr>
                <w:rFonts w:ascii="Times New Roman" w:hAnsi="Times New Roman"/>
              </w:rPr>
              <w:br/>
              <w:t>penkiolika, penkiolikta</w:t>
            </w:r>
            <w:r>
              <w:rPr>
                <w:rFonts w:ascii="Times New Roman" w:hAnsi="Times New Roman"/>
              </w:rPr>
              <w:br/>
              <w:t>šešiolika, šešiolikta</w:t>
            </w:r>
            <w:r>
              <w:rPr>
                <w:rFonts w:ascii="Times New Roman" w:hAnsi="Times New Roman"/>
              </w:rPr>
              <w:br/>
              <w:t>septyniolika, septyniolikta</w:t>
            </w:r>
            <w:r>
              <w:rPr>
                <w:rFonts w:ascii="Times New Roman" w:hAnsi="Times New Roman"/>
              </w:rPr>
              <w:br/>
              <w:t>aštuoniolika, aštuoniolikta</w:t>
            </w:r>
            <w:r>
              <w:rPr>
                <w:rFonts w:ascii="Times New Roman" w:hAnsi="Times New Roman"/>
              </w:rPr>
              <w:br/>
              <w:t>devyniolika, devyniolikta</w:t>
            </w:r>
            <w:r>
              <w:rPr>
                <w:rFonts w:ascii="Times New Roman" w:hAnsi="Times New Roman"/>
              </w:rPr>
              <w:br/>
              <w:t>dvidešimt, dvidešimta</w:t>
            </w:r>
            <w:r>
              <w:rPr>
                <w:rFonts w:ascii="Times New Roman" w:hAnsi="Times New Roman"/>
              </w:rPr>
              <w:br/>
              <w:t>dvidešimt viena, dvidešimt pirma</w:t>
            </w:r>
            <w:r>
              <w:rPr>
                <w:rFonts w:ascii="Times New Roman" w:hAnsi="Times New Roman"/>
              </w:rPr>
              <w:br/>
              <w:t>dvidešimt dvi, dvidešimt antra</w:t>
            </w:r>
            <w:r>
              <w:rPr>
                <w:rFonts w:ascii="Times New Roman" w:hAnsi="Times New Roman"/>
              </w:rPr>
              <w:br/>
              <w:t>dvidešimt trys, dvidešimt trečia</w:t>
            </w:r>
            <w:r>
              <w:rPr>
                <w:rFonts w:ascii="Times New Roman" w:hAnsi="Times New Roman"/>
              </w:rPr>
              <w:br/>
              <w:t>dvidešimt keturios, dvidešimt ketvirta</w:t>
            </w:r>
          </w:p>
          <w:p w14:paraId="6EE340A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</w:p>
          <w:p w14:paraId="1F33F0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minutės </w:t>
            </w:r>
          </w:p>
          <w:p w14:paraId="26ABBF3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penkios</w:t>
            </w:r>
            <w:r>
              <w:rPr>
                <w:rFonts w:ascii="Times New Roman" w:hAnsi="Times New Roman"/>
              </w:rPr>
              <w:br/>
              <w:t>dešimt</w:t>
            </w:r>
            <w:r>
              <w:rPr>
                <w:rFonts w:ascii="Times New Roman" w:hAnsi="Times New Roman"/>
              </w:rPr>
              <w:br/>
              <w:t>penkiolika dvidešimt</w:t>
            </w:r>
            <w:r>
              <w:rPr>
                <w:rFonts w:ascii="Times New Roman" w:hAnsi="Times New Roman"/>
              </w:rPr>
              <w:br/>
              <w:t>dvidešimt penkios</w:t>
            </w:r>
            <w:r>
              <w:rPr>
                <w:rFonts w:ascii="Times New Roman" w:hAnsi="Times New Roman"/>
              </w:rPr>
              <w:br/>
              <w:t xml:space="preserve">trisdešimt </w:t>
            </w:r>
          </w:p>
          <w:p w14:paraId="25D3DA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trisdešimt penkios</w:t>
            </w:r>
            <w:r>
              <w:rPr>
                <w:rFonts w:ascii="Times New Roman" w:hAnsi="Times New Roman"/>
              </w:rPr>
              <w:br/>
              <w:t>keturiasdešimt</w:t>
            </w:r>
            <w:r>
              <w:rPr>
                <w:rFonts w:ascii="Times New Roman" w:hAnsi="Times New Roman"/>
              </w:rPr>
              <w:br/>
              <w:t>keturiasdešimt penkios</w:t>
            </w:r>
            <w:r>
              <w:rPr>
                <w:rFonts w:ascii="Times New Roman" w:hAnsi="Times New Roman"/>
              </w:rPr>
              <w:br/>
              <w:t>penkiasdešimt</w:t>
            </w:r>
            <w:r>
              <w:rPr>
                <w:rFonts w:ascii="Times New Roman" w:hAnsi="Times New Roman"/>
              </w:rPr>
              <w:br/>
              <w:t>penkiasdešimt penkios</w:t>
            </w:r>
          </w:p>
          <w:p w14:paraId="4B6C971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FEC68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dienos </w:t>
            </w:r>
          </w:p>
          <w:p w14:paraId="4B6C243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viena diena, pirma diena</w:t>
            </w:r>
            <w:r>
              <w:rPr>
                <w:rFonts w:ascii="Times New Roman" w:hAnsi="Times New Roman"/>
              </w:rPr>
              <w:br/>
              <w:t>dvi dienos, antra diena</w:t>
            </w:r>
            <w:r>
              <w:rPr>
                <w:rFonts w:ascii="Times New Roman" w:hAnsi="Times New Roman"/>
              </w:rPr>
              <w:br/>
              <w:t>trys dienos, trečia diena</w:t>
            </w:r>
            <w:r>
              <w:rPr>
                <w:rFonts w:ascii="Times New Roman" w:hAnsi="Times New Roman"/>
              </w:rPr>
              <w:br/>
              <w:t>keturios, ketvirta</w:t>
            </w:r>
            <w:r>
              <w:rPr>
                <w:rFonts w:ascii="Times New Roman" w:hAnsi="Times New Roman"/>
              </w:rPr>
              <w:br/>
              <w:t>penkios, penkta</w:t>
            </w:r>
            <w:r>
              <w:rPr>
                <w:rFonts w:ascii="Times New Roman" w:hAnsi="Times New Roman"/>
              </w:rPr>
              <w:br/>
              <w:t>šešios, šešta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septynios, septinta</w:t>
            </w:r>
            <w:r>
              <w:rPr>
                <w:rFonts w:ascii="Times New Roman" w:hAnsi="Times New Roman"/>
              </w:rPr>
              <w:br/>
              <w:t>aštuonios, aštunta</w:t>
            </w:r>
            <w:r>
              <w:rPr>
                <w:rFonts w:ascii="Times New Roman" w:hAnsi="Times New Roman"/>
              </w:rPr>
              <w:br/>
              <w:t>devynios, devinta</w:t>
            </w:r>
            <w:r>
              <w:rPr>
                <w:rFonts w:ascii="Times New Roman" w:hAnsi="Times New Roman"/>
              </w:rPr>
              <w:br/>
              <w:t>dešimt, dešimta</w:t>
            </w:r>
            <w:r>
              <w:rPr>
                <w:rFonts w:ascii="Times New Roman" w:hAnsi="Times New Roman"/>
              </w:rPr>
              <w:br/>
              <w:t>vienuolika, vienuolikta</w:t>
            </w:r>
            <w:r>
              <w:rPr>
                <w:rFonts w:ascii="Times New Roman" w:hAnsi="Times New Roman"/>
              </w:rPr>
              <w:br/>
              <w:t>dvylika, dvylikta</w:t>
            </w:r>
            <w:r>
              <w:rPr>
                <w:rFonts w:ascii="Times New Roman" w:hAnsi="Times New Roman"/>
              </w:rPr>
              <w:br/>
              <w:t>…</w:t>
            </w:r>
            <w:r>
              <w:rPr>
                <w:rFonts w:ascii="Times New Roman" w:hAnsi="Times New Roman"/>
              </w:rPr>
              <w:br/>
              <w:t>trisdešimt, trisdešimta</w:t>
            </w:r>
            <w:r>
              <w:rPr>
                <w:rFonts w:ascii="Times New Roman" w:hAnsi="Times New Roman"/>
              </w:rPr>
              <w:br/>
              <w:t>trisdešimt viena,  trisdešimt pirma</w:t>
            </w:r>
          </w:p>
          <w:p w14:paraId="0EB6B59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621B2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savaitės</w:t>
            </w:r>
          </w:p>
          <w:p w14:paraId="58B7ABA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viena savaitė, pirma savaitė</w:t>
            </w:r>
            <w:r>
              <w:rPr>
                <w:rFonts w:ascii="Times New Roman" w:hAnsi="Times New Roman"/>
              </w:rPr>
              <w:br/>
              <w:t>dvi savaitės, antra savaitė</w:t>
            </w:r>
            <w:r>
              <w:rPr>
                <w:rFonts w:ascii="Times New Roman" w:hAnsi="Times New Roman"/>
              </w:rPr>
              <w:br/>
              <w:t>trys savaitės, trečia savaitė</w:t>
            </w:r>
          </w:p>
          <w:p w14:paraId="19424B9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br/>
              <w:t>penkiasdešimt dvi savaitės (metuose), penkiasdešimt antroji savaitė (arba paskutinė savaitė)</w:t>
            </w:r>
          </w:p>
          <w:p w14:paraId="1F5AB2B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875F5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metai </w:t>
            </w:r>
          </w:p>
          <w:p w14:paraId="65624BC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vieni (vieneri), pirmi</w:t>
            </w:r>
            <w:r>
              <w:rPr>
                <w:rFonts w:ascii="Times New Roman" w:hAnsi="Times New Roman"/>
              </w:rPr>
              <w:br/>
              <w:t>dveji, antri</w:t>
            </w:r>
            <w:r>
              <w:rPr>
                <w:rFonts w:ascii="Times New Roman" w:hAnsi="Times New Roman"/>
              </w:rPr>
              <w:br/>
              <w:t>treji, tretieji</w:t>
            </w:r>
            <w:r>
              <w:rPr>
                <w:rFonts w:ascii="Times New Roman" w:hAnsi="Times New Roman"/>
              </w:rPr>
              <w:br/>
              <w:t>ketveri, ketvirtieji</w:t>
            </w:r>
            <w:r>
              <w:rPr>
                <w:rFonts w:ascii="Times New Roman" w:hAnsi="Times New Roman"/>
              </w:rPr>
              <w:br/>
              <w:t>penkeri, penktieji</w:t>
            </w:r>
            <w:r>
              <w:rPr>
                <w:rFonts w:ascii="Times New Roman" w:hAnsi="Times New Roman"/>
              </w:rPr>
              <w:br/>
              <w:t>šešeri, šeštieji</w:t>
            </w:r>
            <w:r>
              <w:rPr>
                <w:rFonts w:ascii="Times New Roman" w:hAnsi="Times New Roman"/>
              </w:rPr>
              <w:br/>
              <w:t>septyneri, septintieji</w:t>
            </w:r>
            <w:r>
              <w:rPr>
                <w:rFonts w:ascii="Times New Roman" w:hAnsi="Times New Roman"/>
              </w:rPr>
              <w:br/>
              <w:t>aštuoneri, aštuntieji</w:t>
            </w:r>
            <w:r>
              <w:rPr>
                <w:rFonts w:ascii="Times New Roman" w:hAnsi="Times New Roman"/>
              </w:rPr>
              <w:br/>
              <w:t>devyneri, devintieji</w:t>
            </w:r>
            <w:r>
              <w:rPr>
                <w:rFonts w:ascii="Times New Roman" w:hAnsi="Times New Roman"/>
              </w:rPr>
              <w:br/>
              <w:t>dešimt, dešimtieji</w:t>
            </w:r>
            <w:r>
              <w:rPr>
                <w:rFonts w:ascii="Times New Roman" w:hAnsi="Times New Roman"/>
              </w:rPr>
              <w:br/>
              <w:t>dvidešimt, dvidešimtieji</w:t>
            </w:r>
            <w:r>
              <w:rPr>
                <w:rFonts w:ascii="Times New Roman" w:hAnsi="Times New Roman"/>
              </w:rPr>
              <w:br/>
              <w:t>dvidešimt vieni, dvidešimt pirmieji</w:t>
            </w:r>
            <w:r>
              <w:rPr>
                <w:rFonts w:ascii="Times New Roman" w:hAnsi="Times New Roman"/>
              </w:rPr>
              <w:br/>
              <w:t>trisdešimt, trisdešimtieji</w:t>
            </w:r>
          </w:p>
          <w:p w14:paraId="0702C93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EE49B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datos </w:t>
            </w:r>
          </w:p>
          <w:p w14:paraId="208E487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tūkstantis devintieji (1009)</w:t>
            </w:r>
            <w:r>
              <w:rPr>
                <w:rFonts w:ascii="Times New Roman" w:hAnsi="Times New Roman"/>
              </w:rPr>
              <w:br/>
              <w:t xml:space="preserve">tūkstantis trys šimtai </w:t>
            </w:r>
            <w:r>
              <w:rPr>
                <w:rFonts w:ascii="Times New Roman" w:hAnsi="Times New Roman"/>
              </w:rPr>
              <w:lastRenderedPageBreak/>
              <w:t>dvidešimt tretieji (1323)</w:t>
            </w:r>
            <w:r>
              <w:rPr>
                <w:rFonts w:ascii="Times New Roman" w:hAnsi="Times New Roman"/>
              </w:rPr>
              <w:br/>
              <w:t>tūkstantis keturi šimtai dešimtieji (1410)</w:t>
            </w:r>
          </w:p>
          <w:p w14:paraId="0D7FFC4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tūkstantis devyni šimtai aštuonioliktieji (1918)</w:t>
            </w:r>
          </w:p>
          <w:p w14:paraId="01FD85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du tūkstančiai dvidešimt pirmieji </w:t>
            </w:r>
          </w:p>
          <w:p w14:paraId="75EA422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6F9686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amžius</w:t>
            </w:r>
          </w:p>
          <w:p w14:paraId="19262C4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…</w:t>
            </w:r>
          </w:p>
          <w:p w14:paraId="687D6DD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aštuonioliktas</w:t>
            </w:r>
            <w:r>
              <w:rPr>
                <w:rFonts w:ascii="Times New Roman" w:hAnsi="Times New Roman"/>
              </w:rPr>
              <w:br/>
              <w:t xml:space="preserve">devynioliktas </w:t>
            </w:r>
          </w:p>
          <w:p w14:paraId="2EECC1D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dvidešimtas </w:t>
            </w:r>
          </w:p>
          <w:p w14:paraId="4BD4B63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dvidešimt pirmas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FFBE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kada, kiek</w:t>
            </w:r>
          </w:p>
          <w:p w14:paraId="0F50B50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63D7FA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anuomet, anąkart, kasdien, </w:t>
            </w:r>
          </w:p>
          <w:p w14:paraId="2057B0D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5F2718C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retkarčiais</w:t>
            </w:r>
          </w:p>
          <w:p w14:paraId="79EE050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kada ne kada, </w:t>
            </w:r>
          </w:p>
          <w:p w14:paraId="3B44822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visada – niekada, </w:t>
            </w:r>
          </w:p>
          <w:p w14:paraId="4E415E6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tada, neilgam, nuolat </w:t>
            </w:r>
          </w:p>
          <w:p w14:paraId="3CCF0ED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E788F1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seniai – neseniai </w:t>
            </w:r>
          </w:p>
          <w:p w14:paraId="2216486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trumpai – ilgai </w:t>
            </w:r>
          </w:p>
          <w:p w14:paraId="4BE4C31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retai – dažnai </w:t>
            </w:r>
          </w:p>
          <w:p w14:paraId="221CB56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greitai – lėtai</w:t>
            </w:r>
          </w:p>
          <w:p w14:paraId="4268E44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D0B1F4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tiksliai, tinkamai</w:t>
            </w:r>
          </w:p>
          <w:p w14:paraId="3EBD02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planuotai</w:t>
            </w:r>
          </w:p>
        </w:tc>
      </w:tr>
    </w:tbl>
    <w:p w14:paraId="24F5605C" w14:textId="77777777" w:rsidR="00506043" w:rsidRDefault="00506043">
      <w:pPr>
        <w:pStyle w:val="prastasis1"/>
        <w:rPr>
          <w:rFonts w:ascii="Times New Roman" w:hAnsi="Times New Roman"/>
        </w:rPr>
      </w:pPr>
    </w:p>
    <w:p w14:paraId="747E75EC" w14:textId="07C5319F" w:rsidR="00506043" w:rsidRDefault="006E749F" w:rsidP="00E27D80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ketvirtis valandos; pusė valandos; darbo valandos / ne darbo valandos; darbo dienos / ne darbo dienos; švenčių dienos; laisva diena</w:t>
      </w:r>
      <w:r w:rsidR="00CC7E5A">
        <w:rPr>
          <w:rStyle w:val="Numatytasispastraiposriftas1"/>
          <w:rFonts w:ascii="Times New Roman" w:hAnsi="Times New Roman"/>
          <w:i/>
          <w:iCs/>
        </w:rPr>
        <w:t>.</w:t>
      </w:r>
    </w:p>
    <w:p w14:paraId="327ECA08" w14:textId="330D4567" w:rsidR="00506043" w:rsidRDefault="006E749F" w:rsidP="00E27D80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laikas eina, laikas bėga, laikas lekia; taupyti laiką; be penkiolikos ...; penkiolika po ...; pažiūrėk į laikrodį; pažiūrėkite į laikrodį; prašom paskubėti; prašom nevėluoti; atsiprašau, pavėlavau; neturiu laiko; dar viena minutė; po trijų minučių; nėra laiko, turėti laiko; ateiti laiku / ne laiku</w:t>
      </w:r>
      <w:r w:rsidR="00CC7E5A">
        <w:rPr>
          <w:rStyle w:val="Numatytasispastraiposriftas1"/>
          <w:rFonts w:ascii="Times New Roman" w:hAnsi="Times New Roman"/>
          <w:i/>
          <w:iCs/>
        </w:rPr>
        <w:t>.</w:t>
      </w:r>
      <w:r>
        <w:rPr>
          <w:rStyle w:val="Numatytasispastraiposriftas1"/>
          <w:rFonts w:ascii="Times New Roman" w:hAnsi="Times New Roman"/>
          <w:i/>
          <w:iCs/>
        </w:rPr>
        <w:t xml:space="preserve"> </w:t>
      </w:r>
    </w:p>
    <w:p w14:paraId="7C5B5FD0" w14:textId="0C41082A" w:rsidR="00506043" w:rsidRDefault="006E749F" w:rsidP="00E27D80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Kiek dabar laiko? Kiek dabar valandų? Kelinta valanda? Kokia šios dienos data? Kelinta šiandien diena? Kuri šiandien savaitės diena? Ką veiksi savaitgalį? Kada susitiksime?</w:t>
      </w:r>
    </w:p>
    <w:p w14:paraId="5AC94257" w14:textId="77777777" w:rsidR="00A26E1D" w:rsidRPr="00A26E1D" w:rsidRDefault="00A26E1D">
      <w:pPr>
        <w:pStyle w:val="prastasis1"/>
        <w:rPr>
          <w:rFonts w:ascii="Times New Roman" w:hAnsi="Times New Roman"/>
          <w:i/>
          <w:iCs/>
        </w:rPr>
      </w:pPr>
    </w:p>
    <w:p w14:paraId="5877ADB7" w14:textId="77777777" w:rsidR="00506043" w:rsidRDefault="006E749F">
      <w:pPr>
        <w:pStyle w:val="2tema"/>
      </w:pPr>
      <w:r>
        <w:t>DIENOTVARKĖ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0CB2CC7C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028C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RYTAS </w:t>
            </w:r>
          </w:p>
          <w:p w14:paraId="58388E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506043" w14:paraId="256D78F7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B78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4576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169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506043" w14:paraId="2821832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6FB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dienotvarkė</w:t>
            </w:r>
          </w:p>
          <w:p w14:paraId="1EB8FDC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9ED63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rytas</w:t>
            </w:r>
          </w:p>
          <w:p w14:paraId="62FD27A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šviesa</w:t>
            </w:r>
          </w:p>
          <w:p w14:paraId="24E66A1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žadintuvas </w:t>
            </w:r>
          </w:p>
          <w:p w14:paraId="3681A27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kėlimasis</w:t>
            </w:r>
          </w:p>
          <w:p w14:paraId="2642977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mankšta</w:t>
            </w:r>
          </w:p>
          <w:p w14:paraId="63B9306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81E10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dušas</w:t>
            </w:r>
          </w:p>
          <w:p w14:paraId="5BA21F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vonia</w:t>
            </w:r>
          </w:p>
          <w:p w14:paraId="75ADFB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vanduo </w:t>
            </w:r>
          </w:p>
          <w:p w14:paraId="2E8C40B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dušo želė</w:t>
            </w:r>
          </w:p>
          <w:p w14:paraId="559B28C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muilas</w:t>
            </w:r>
          </w:p>
          <w:p w14:paraId="3C796AD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šampūnas</w:t>
            </w:r>
          </w:p>
          <w:p w14:paraId="190555B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kempinė</w:t>
            </w:r>
          </w:p>
          <w:p w14:paraId="7CB5EE2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dantų pasta</w:t>
            </w:r>
          </w:p>
          <w:p w14:paraId="6A7E092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skalavimo skystis</w:t>
            </w:r>
          </w:p>
          <w:p w14:paraId="00315BC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rankšluostis</w:t>
            </w:r>
          </w:p>
          <w:p w14:paraId="0099E55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džiovintuvas </w:t>
            </w:r>
          </w:p>
          <w:p w14:paraId="2B00E9F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veidrodis</w:t>
            </w:r>
          </w:p>
          <w:p w14:paraId="5D1D88E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šukos</w:t>
            </w:r>
          </w:p>
          <w:p w14:paraId="5119097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šepetys</w:t>
            </w:r>
          </w:p>
          <w:p w14:paraId="488CD90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kasa, kasos</w:t>
            </w:r>
          </w:p>
          <w:p w14:paraId="5E6E76E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ED4267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pusryčiai</w:t>
            </w:r>
          </w:p>
          <w:p w14:paraId="3BD4F6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valgis</w:t>
            </w:r>
          </w:p>
          <w:p w14:paraId="740B1B2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gėrimas </w:t>
            </w:r>
          </w:p>
          <w:p w14:paraId="691EC87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lėkštė</w:t>
            </w:r>
          </w:p>
          <w:p w14:paraId="5CFC865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dubenėlis</w:t>
            </w:r>
          </w:p>
          <w:p w14:paraId="5EB9C78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stiklinė</w:t>
            </w:r>
          </w:p>
          <w:p w14:paraId="1827D09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puodelis</w:t>
            </w:r>
          </w:p>
          <w:p w14:paraId="4A7B2A0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šaukštas</w:t>
            </w:r>
          </w:p>
          <w:p w14:paraId="7208D05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šaukštelis</w:t>
            </w:r>
          </w:p>
          <w:p w14:paraId="572EA75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šakutė</w:t>
            </w:r>
          </w:p>
          <w:p w14:paraId="33D5FAB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peilis </w:t>
            </w:r>
          </w:p>
          <w:p w14:paraId="32FEFC1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cukrinė</w:t>
            </w:r>
          </w:p>
          <w:p w14:paraId="7B1ADDF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virdulys</w:t>
            </w:r>
          </w:p>
          <w:p w14:paraId="50C343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servetėlė</w:t>
            </w:r>
          </w:p>
          <w:p w14:paraId="6E13741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5A29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cukrus, druska</w:t>
            </w:r>
          </w:p>
          <w:p w14:paraId="4CE560F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C4BE3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kava, arbata, kakava, sultys, vanduo, pienas</w:t>
            </w:r>
          </w:p>
          <w:p w14:paraId="14C2147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497832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košė, blynelis, dešrelė, sumuštinis, kiaušinis, kiaušinienė, javainiai</w:t>
            </w:r>
          </w:p>
          <w:p w14:paraId="738E4C6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516B7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duona, batonas, pyragas</w:t>
            </w:r>
          </w:p>
          <w:p w14:paraId="4384FC1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sviestas, dešra, sūris</w:t>
            </w:r>
          </w:p>
          <w:p w14:paraId="5FC7FCF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41285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jogurtas, medus, uogienė</w:t>
            </w:r>
          </w:p>
          <w:p w14:paraId="5CB54E7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28F582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daržovė</w:t>
            </w:r>
          </w:p>
          <w:p w14:paraId="4034FFB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vaisius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226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rytinis, rytinė</w:t>
            </w:r>
          </w:p>
          <w:p w14:paraId="20C650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šviesus, šviesi – tamsus, tamsi</w:t>
            </w:r>
            <w:r>
              <w:rPr>
                <w:rFonts w:ascii="Times New Roman" w:hAnsi="Times New Roman"/>
              </w:rPr>
              <w:br/>
              <w:t>ankstyvas, ankstyva – vėlyvas, vėlyva</w:t>
            </w:r>
            <w:r>
              <w:rPr>
                <w:rFonts w:ascii="Times New Roman" w:hAnsi="Times New Roman"/>
              </w:rPr>
              <w:br/>
              <w:t>sunkus, sunki – lengvas, lengva</w:t>
            </w:r>
            <w:r>
              <w:rPr>
                <w:rFonts w:ascii="Times New Roman" w:hAnsi="Times New Roman"/>
              </w:rPr>
              <w:br/>
              <w:t xml:space="preserve">linksmas, linksma – liūdnas, </w:t>
            </w:r>
            <w:r>
              <w:rPr>
                <w:rFonts w:ascii="Times New Roman" w:hAnsi="Times New Roman"/>
              </w:rPr>
              <w:lastRenderedPageBreak/>
              <w:t>liūdna</w:t>
            </w:r>
            <w:r>
              <w:rPr>
                <w:rFonts w:ascii="Times New Roman" w:hAnsi="Times New Roman"/>
              </w:rPr>
              <w:br/>
              <w:t xml:space="preserve">žvalus, žvali </w:t>
            </w:r>
          </w:p>
          <w:p w14:paraId="731D00C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B2AA9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rytinis, rytinė (mankšta)</w:t>
            </w:r>
            <w:r>
              <w:rPr>
                <w:rFonts w:ascii="Times New Roman" w:hAnsi="Times New Roman"/>
              </w:rPr>
              <w:br/>
              <w:t>trumpas, trumpa – ilgas, ilga</w:t>
            </w:r>
          </w:p>
          <w:p w14:paraId="7347C2A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303E31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gaivus, gaivi </w:t>
            </w:r>
          </w:p>
          <w:p w14:paraId="672C334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karštas, karšta – šiltas, šilta – šaltas, šalta</w:t>
            </w:r>
            <w:r>
              <w:rPr>
                <w:rFonts w:ascii="Times New Roman" w:hAnsi="Times New Roman"/>
              </w:rPr>
              <w:br/>
              <w:t xml:space="preserve">kvapus, kvapi </w:t>
            </w:r>
          </w:p>
          <w:p w14:paraId="25B8655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E15859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minkštas (rankšluostis)</w:t>
            </w:r>
            <w:r>
              <w:rPr>
                <w:rFonts w:ascii="Times New Roman" w:hAnsi="Times New Roman"/>
              </w:rPr>
              <w:br/>
              <w:t>sausas, sausa – drėgnas, drėgna – šlapias, šlapia</w:t>
            </w:r>
          </w:p>
          <w:p w14:paraId="0AB1CAE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skanus, skani – neskanus, neskani</w:t>
            </w:r>
            <w:r>
              <w:rPr>
                <w:rFonts w:ascii="Times New Roman" w:hAnsi="Times New Roman"/>
              </w:rPr>
              <w:br/>
              <w:t>sotus, soti – lengvas, lengva (apie maistą)</w:t>
            </w:r>
            <w:r>
              <w:rPr>
                <w:rFonts w:ascii="Times New Roman" w:hAnsi="Times New Roman"/>
              </w:rPr>
              <w:br/>
              <w:t>sausi (pusryčiai)</w:t>
            </w:r>
            <w:r>
              <w:rPr>
                <w:rFonts w:ascii="Times New Roman" w:hAnsi="Times New Roman"/>
              </w:rPr>
              <w:br/>
              <w:t>saldus, saldi – sūrus, sūri</w:t>
            </w:r>
          </w:p>
          <w:p w14:paraId="61C2588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sveikas, sveika – nesveikas, nesveika</w:t>
            </w:r>
            <w:r>
              <w:rPr>
                <w:rFonts w:ascii="Times New Roman" w:hAnsi="Times New Roman"/>
              </w:rPr>
              <w:br/>
              <w:t xml:space="preserve">natūralus, natūrali </w:t>
            </w:r>
          </w:p>
          <w:p w14:paraId="77CB5E5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šviežias, šviežia </w:t>
            </w:r>
          </w:p>
          <w:p w14:paraId="4FEE9F3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5E238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virtas, virta – keptas, kepta</w:t>
            </w:r>
          </w:p>
          <w:p w14:paraId="0686784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1A531" w14:textId="5402DD3B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sudaryti, sudaro</w:t>
            </w:r>
            <w:r w:rsidR="00DE19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sudarė (dienotvarkę) (ką?)</w:t>
            </w:r>
          </w:p>
          <w:p w14:paraId="72EB41B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įtraukti, įtraukia, įtraukė (į ką?)</w:t>
            </w:r>
          </w:p>
          <w:p w14:paraId="4645A9B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laikytis, laikosi, laikėsi</w:t>
            </w:r>
          </w:p>
          <w:p w14:paraId="798D3C1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46C09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skambėti, skamba, skambėjo (žadintuvas)</w:t>
            </w:r>
          </w:p>
          <w:p w14:paraId="4757BF2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suskambėti, suskamba, suskambėjo</w:t>
            </w:r>
          </w:p>
          <w:p w14:paraId="0C4DABB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žadinti, žadina, žadino (ką?)</w:t>
            </w:r>
          </w:p>
          <w:p w14:paraId="1AC05B5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pažadinti, pažadina, pažadino (ką?)</w:t>
            </w:r>
          </w:p>
          <w:p w14:paraId="607C579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pabusti, pabunda, pabudo</w:t>
            </w:r>
            <w:r>
              <w:rPr>
                <w:rFonts w:ascii="Times New Roman" w:hAnsi="Times New Roman"/>
              </w:rPr>
              <w:br/>
              <w:t>keltis, keliasi, kėlėsi</w:t>
            </w:r>
          </w:p>
          <w:p w14:paraId="1D383C6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pasikloti, pasikloja, pasiklojo (lovą) (ką?)</w:t>
            </w:r>
            <w:r>
              <w:rPr>
                <w:rFonts w:ascii="Times New Roman" w:hAnsi="Times New Roman"/>
              </w:rPr>
              <w:br/>
              <w:t>padaryti, padaro, padarė (mankštą) (ką?)</w:t>
            </w:r>
          </w:p>
          <w:p w14:paraId="11721662" w14:textId="2C7865DD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praustis, prausiasi, prausėsi</w:t>
            </w:r>
            <w:r>
              <w:rPr>
                <w:rFonts w:ascii="Times New Roman" w:hAnsi="Times New Roman"/>
              </w:rPr>
              <w:br/>
              <w:t>nusiprausti, nusiprausia, nusiprausė</w:t>
            </w:r>
            <w:r>
              <w:rPr>
                <w:rFonts w:ascii="Times New Roman" w:hAnsi="Times New Roman"/>
              </w:rPr>
              <w:br/>
              <w:t>maudytis, maudosi, maudėsi</w:t>
            </w:r>
            <w:r>
              <w:rPr>
                <w:rFonts w:ascii="Times New Roman" w:hAnsi="Times New Roman"/>
              </w:rPr>
              <w:br/>
              <w:t>plauti, plauna, plovė (galvą) (ką?)</w:t>
            </w:r>
            <w:r>
              <w:rPr>
                <w:rFonts w:ascii="Times New Roman" w:hAnsi="Times New Roman"/>
              </w:rPr>
              <w:br/>
              <w:t>išsiplauti, išsiplauna, išsiplovė (ką?)</w:t>
            </w:r>
            <w:r>
              <w:rPr>
                <w:rFonts w:ascii="Times New Roman" w:hAnsi="Times New Roman"/>
              </w:rPr>
              <w:br/>
              <w:t>valyti, valo, val</w:t>
            </w:r>
            <w:r w:rsidR="003657D7">
              <w:rPr>
                <w:rFonts w:ascii="Times New Roman" w:hAnsi="Times New Roman"/>
              </w:rPr>
              <w:t>ė</w:t>
            </w:r>
            <w:r>
              <w:rPr>
                <w:rFonts w:ascii="Times New Roman" w:hAnsi="Times New Roman"/>
              </w:rPr>
              <w:t xml:space="preserve"> (dantis) (ką?)</w:t>
            </w:r>
            <w:r>
              <w:rPr>
                <w:rFonts w:ascii="Times New Roman" w:hAnsi="Times New Roman"/>
              </w:rPr>
              <w:br/>
              <w:t>išsivalyti, išsivalo, išsivalė</w:t>
            </w:r>
            <w:r>
              <w:rPr>
                <w:rFonts w:ascii="Times New Roman" w:hAnsi="Times New Roman"/>
              </w:rPr>
              <w:br/>
              <w:t>skalauti, skalauja, skalavo (burną) (ką?)</w:t>
            </w:r>
          </w:p>
          <w:p w14:paraId="60D174B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šluostytis, šluostosi, šluostėsi (ką?)</w:t>
            </w:r>
          </w:p>
          <w:p w14:paraId="5E772C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nusišluostyti, nusišluosto, nusišluostė (ką?)</w:t>
            </w:r>
          </w:p>
          <w:p w14:paraId="1CE1E8E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džiovinti, džiovina, džiovino (ką?)</w:t>
            </w:r>
          </w:p>
          <w:p w14:paraId="21B1D61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išsidžiovinti, išsidžiovina, išsidžiovino (ką?)</w:t>
            </w:r>
          </w:p>
          <w:p w14:paraId="3E7006B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ABDFE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šukuotis, šukuojasi, šukavosi (ką?)</w:t>
            </w:r>
          </w:p>
          <w:p w14:paraId="15C66BA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susišukuoti, susišukuoja, susišukavo (ką?)</w:t>
            </w:r>
          </w:p>
          <w:p w14:paraId="781D49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rišti, riša, rišo (plaukus) (ką?)</w:t>
            </w:r>
          </w:p>
          <w:p w14:paraId="16A8E1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susirišti, susiriša, susirišo (plaukus) (ką?)</w:t>
            </w:r>
          </w:p>
          <w:p w14:paraId="67CDE01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pinti, pina, pynė (kasas) (ką?)</w:t>
            </w:r>
          </w:p>
          <w:p w14:paraId="601A0F8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susipinti, susipina, susipynė </w:t>
            </w:r>
          </w:p>
          <w:p w14:paraId="62D23A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(ką?)</w:t>
            </w:r>
          </w:p>
          <w:p w14:paraId="3611C0C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rengtis, rengiasi, rengėsi (ką?)</w:t>
            </w:r>
            <w:r>
              <w:rPr>
                <w:rFonts w:ascii="Times New Roman" w:hAnsi="Times New Roman"/>
              </w:rPr>
              <w:br/>
              <w:t>apsirengti, apsirengia, apsirengė</w:t>
            </w:r>
            <w:r>
              <w:rPr>
                <w:rFonts w:ascii="Times New Roman" w:hAnsi="Times New Roman"/>
              </w:rPr>
              <w:br/>
              <w:t>vilktis, velkasi, vilkosi (ką?)</w:t>
            </w:r>
            <w:r>
              <w:rPr>
                <w:rFonts w:ascii="Times New Roman" w:hAnsi="Times New Roman"/>
              </w:rPr>
              <w:br/>
              <w:t>apsivilkti, apsivelka, apsivilko (ką?)</w:t>
            </w:r>
          </w:p>
          <w:p w14:paraId="621C909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autis, aunasi, avėsi (ką?)</w:t>
            </w:r>
          </w:p>
          <w:p w14:paraId="7CE3E0F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apsiauti, apsiauna, apsiavė (ką?)</w:t>
            </w:r>
          </w:p>
          <w:p w14:paraId="4D3999E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valgyti, valgo, valgė (ką?)</w:t>
            </w:r>
            <w:r>
              <w:rPr>
                <w:rFonts w:ascii="Times New Roman" w:hAnsi="Times New Roman"/>
              </w:rPr>
              <w:br/>
              <w:t>pavalgyti, pavalgo, pavalgė (ką?)</w:t>
            </w:r>
          </w:p>
          <w:p w14:paraId="35D2F63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tepti, tepa, tepė (sviestą) (ką?)</w:t>
            </w:r>
          </w:p>
          <w:p w14:paraId="793D2D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užsitepti, užsitepa, užsitepė</w:t>
            </w:r>
          </w:p>
          <w:p w14:paraId="3AFAAE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gerti, geria, gėrė (ką?)</w:t>
            </w:r>
          </w:p>
          <w:p w14:paraId="3E05434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atsigerti, atsigeria, atsigėrė (ką?)</w:t>
            </w:r>
          </w:p>
          <w:p w14:paraId="6AF318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pilti, pila, pylė (ką?)</w:t>
            </w:r>
          </w:p>
          <w:p w14:paraId="0B0906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įsipilti, įsipila, įsipylė (ką?)</w:t>
            </w:r>
            <w:r>
              <w:rPr>
                <w:rFonts w:ascii="Times New Roman" w:hAnsi="Times New Roman"/>
              </w:rPr>
              <w:br/>
              <w:t>pusryčiauti, pusryčiauja, pusryčiavo</w:t>
            </w:r>
            <w:r>
              <w:rPr>
                <w:rFonts w:ascii="Times New Roman" w:hAnsi="Times New Roman"/>
              </w:rPr>
              <w:br/>
              <w:t>papusryčiauti, papusryčiauja, papusryčiavo</w:t>
            </w:r>
          </w:p>
          <w:p w14:paraId="6653639E" w14:textId="56C08978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atsisveikinti, atsisveikina, atsisveikino</w:t>
            </w:r>
          </w:p>
        </w:tc>
      </w:tr>
      <w:tr w:rsidR="00506043" w14:paraId="310E6FD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2734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00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08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14:paraId="15F3DC77" w14:textId="77777777">
        <w:trPr>
          <w:trHeight w:val="27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DF4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3AB4766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82EF05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7BC6DF7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1776E7D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47A8EB43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56401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jūs, jūsų</w:t>
            </w:r>
          </w:p>
          <w:p w14:paraId="25E632B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B334C7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4A09A32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EC62B1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4371376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6968317A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D3F103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75D708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6B302D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0C8118D3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FA20FE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1748BBB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5C55B75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55D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2A2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kaip, kur, kiek, kada </w:t>
            </w:r>
          </w:p>
          <w:p w14:paraId="1FFFB1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kada, kai kada, visada, niekada</w:t>
            </w:r>
          </w:p>
          <w:p w14:paraId="2F43A15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092343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anksti – vėlai</w:t>
            </w:r>
          </w:p>
          <w:p w14:paraId="13E9199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anksčiau – vėliau</w:t>
            </w:r>
          </w:p>
          <w:p w14:paraId="70885F6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paryčiais </w:t>
            </w:r>
          </w:p>
          <w:p w14:paraId="3AC08AD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79B62B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anuomet, anąkart, kasdien </w:t>
            </w:r>
          </w:p>
          <w:p w14:paraId="6F264B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2B3A1BA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retkarčiais</w:t>
            </w:r>
          </w:p>
          <w:p w14:paraId="6F43CDE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kada ne kada </w:t>
            </w:r>
          </w:p>
          <w:p w14:paraId="173FEB6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visada – niekada </w:t>
            </w:r>
          </w:p>
          <w:p w14:paraId="0A36438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tada, neilgam, nuolat </w:t>
            </w:r>
          </w:p>
          <w:p w14:paraId="5ECA6B7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8975A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pradžių, pagaliau</w:t>
            </w:r>
          </w:p>
          <w:p w14:paraId="3273045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17B8AA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šiandien – vakar, užvakar, rytoj, poryt, visada, dažnai, kartais, jau, dar, tik, paskui, po to</w:t>
            </w:r>
          </w:p>
          <w:p w14:paraId="7B82EFD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38471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daug, mažai, labai, per daug, per mažai, pakankamai, visiškai, beveik, vos, tik, kaip tik, maždaug, apie, keliskart, kartą, dukart, triskart</w:t>
            </w:r>
          </w:p>
          <w:p w14:paraId="2F0C8BC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F5B619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sunkiai – lengvai</w:t>
            </w:r>
            <w:r>
              <w:rPr>
                <w:rFonts w:ascii="Times New Roman" w:hAnsi="Times New Roman"/>
              </w:rPr>
              <w:br/>
              <w:t>linksmai – liūdnai</w:t>
            </w:r>
            <w:r>
              <w:rPr>
                <w:rFonts w:ascii="Times New Roman" w:hAnsi="Times New Roman"/>
              </w:rPr>
              <w:br/>
              <w:t>žvaliai</w:t>
            </w:r>
          </w:p>
          <w:p w14:paraId="3FBC4B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trumpai – ilgai</w:t>
            </w:r>
          </w:p>
          <w:p w14:paraId="35963B1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gaiviai</w:t>
            </w:r>
            <w:r>
              <w:rPr>
                <w:rFonts w:ascii="Times New Roman" w:hAnsi="Times New Roman"/>
              </w:rPr>
              <w:br/>
              <w:t>karštai – šiltai – šaltai</w:t>
            </w:r>
          </w:p>
          <w:p w14:paraId="5F6566A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sausai – drėgnai – šlapiai</w:t>
            </w:r>
            <w:r>
              <w:rPr>
                <w:rFonts w:ascii="Times New Roman" w:hAnsi="Times New Roman"/>
              </w:rPr>
              <w:br/>
              <w:t>skaniai – neskaniai</w:t>
            </w:r>
            <w:r>
              <w:rPr>
                <w:rFonts w:ascii="Times New Roman" w:hAnsi="Times New Roman"/>
              </w:rPr>
              <w:br/>
              <w:t>sočiai – lengvai</w:t>
            </w:r>
            <w:r>
              <w:rPr>
                <w:rFonts w:ascii="Times New Roman" w:hAnsi="Times New Roman"/>
              </w:rPr>
              <w:br/>
              <w:t>saldžiai – sūriai</w:t>
            </w:r>
          </w:p>
          <w:p w14:paraId="5020D0B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sveikai – nesveikai</w:t>
            </w:r>
          </w:p>
        </w:tc>
      </w:tr>
      <w:tr w:rsidR="00506043" w14:paraId="4F682BD4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D8E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DARBO DIENA </w:t>
            </w:r>
          </w:p>
          <w:p w14:paraId="6B3E484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506043" w14:paraId="42B2144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6420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0C4F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F6B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14:paraId="10769E5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1E80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mokykla</w:t>
            </w:r>
          </w:p>
          <w:p w14:paraId="5DEF196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tvarkaraštis</w:t>
            </w:r>
          </w:p>
          <w:p w14:paraId="38AE5B7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pamoka</w:t>
            </w:r>
          </w:p>
          <w:p w14:paraId="13F8807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F63FA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pertrauka </w:t>
            </w:r>
          </w:p>
          <w:p w14:paraId="79970B6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kiemas</w:t>
            </w:r>
          </w:p>
          <w:p w14:paraId="329CAFE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stadionas</w:t>
            </w:r>
          </w:p>
          <w:p w14:paraId="401604B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koridorius</w:t>
            </w:r>
          </w:p>
          <w:p w14:paraId="27BFD6B8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valgykla </w:t>
            </w:r>
          </w:p>
          <w:p w14:paraId="059D1C73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spintelė </w:t>
            </w:r>
          </w:p>
          <w:p w14:paraId="775925D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20CAC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užduotis</w:t>
            </w:r>
          </w:p>
          <w:p w14:paraId="2B31429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kontrolinis</w:t>
            </w:r>
          </w:p>
          <w:p w14:paraId="1BD3985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projektas </w:t>
            </w:r>
          </w:p>
          <w:p w14:paraId="1F87BEB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5AB163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būrelis</w:t>
            </w:r>
          </w:p>
          <w:p w14:paraId="7F7F2E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repeticija </w:t>
            </w:r>
          </w:p>
          <w:p w14:paraId="4D30F9C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vadovas, vadovė</w:t>
            </w:r>
          </w:p>
          <w:p w14:paraId="6AEC121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7F471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sportas</w:t>
            </w:r>
          </w:p>
          <w:p w14:paraId="16D7EB1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baseinas </w:t>
            </w:r>
          </w:p>
          <w:p w14:paraId="7462BD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treniruotė</w:t>
            </w:r>
          </w:p>
          <w:p w14:paraId="0B004FC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rezultatas </w:t>
            </w:r>
          </w:p>
          <w:p w14:paraId="2602270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treneris, trenerė </w:t>
            </w:r>
          </w:p>
          <w:p w14:paraId="3BA093F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A59ECD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draugas, draugė</w:t>
            </w:r>
          </w:p>
          <w:p w14:paraId="06E0844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E3E33E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priešpiečiai</w:t>
            </w:r>
          </w:p>
          <w:p w14:paraId="635B49DD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užkandis</w:t>
            </w:r>
          </w:p>
          <w:p w14:paraId="402D8ECF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dėžutė</w:t>
            </w:r>
          </w:p>
          <w:p w14:paraId="2ECC67C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bandelė, morka, obuolys, bananas, traškučiai </w:t>
            </w:r>
          </w:p>
          <w:p w14:paraId="72B6093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C8B9D1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pietūs</w:t>
            </w:r>
          </w:p>
          <w:p w14:paraId="2315E0E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sriuba, šaltibarščiai, barščiai, sultinys, pyragėlis</w:t>
            </w:r>
          </w:p>
          <w:p w14:paraId="1961F98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EAF64D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patiekalas</w:t>
            </w:r>
          </w:p>
          <w:p w14:paraId="09BBBAE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mėsa</w:t>
            </w:r>
          </w:p>
          <w:p w14:paraId="01FD4D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kepsnys, kotletas, karbonadas, didkepsnis</w:t>
            </w:r>
          </w:p>
          <w:p w14:paraId="6D9FED7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salotos </w:t>
            </w:r>
          </w:p>
          <w:p w14:paraId="2B670A6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troškinys </w:t>
            </w:r>
          </w:p>
          <w:p w14:paraId="2B0756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žuvis</w:t>
            </w:r>
          </w:p>
          <w:p w14:paraId="539BDAF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makaronai, pasta </w:t>
            </w:r>
          </w:p>
          <w:p w14:paraId="1D2AF8B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pica</w:t>
            </w:r>
          </w:p>
          <w:p w14:paraId="1493471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mėsainis</w:t>
            </w:r>
          </w:p>
          <w:p w14:paraId="711A037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dešrainis </w:t>
            </w:r>
          </w:p>
          <w:p w14:paraId="0E0386C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kepalas</w:t>
            </w:r>
          </w:p>
          <w:p w14:paraId="38557FA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cepelinas</w:t>
            </w:r>
          </w:p>
          <w:p w14:paraId="430E952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blynas </w:t>
            </w:r>
          </w:p>
          <w:p w14:paraId="217C426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apkepas </w:t>
            </w:r>
          </w:p>
          <w:p w14:paraId="370BFF0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varškėtis </w:t>
            </w:r>
          </w:p>
          <w:p w14:paraId="6242627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7C8434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garnyras </w:t>
            </w:r>
          </w:p>
          <w:p w14:paraId="48CAB32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ryžiai, grikiai</w:t>
            </w:r>
          </w:p>
          <w:p w14:paraId="23485C6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bulvė, bulvės </w:t>
            </w:r>
          </w:p>
          <w:p w14:paraId="2A0E995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D1D6CF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desertas </w:t>
            </w:r>
          </w:p>
          <w:p w14:paraId="3CEAB2E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kompotas, kisielius</w:t>
            </w:r>
          </w:p>
          <w:p w14:paraId="12DCFF1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ledai</w:t>
            </w:r>
          </w:p>
          <w:p w14:paraId="4333B6C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pyragas, pyragaitis, sausainis</w:t>
            </w:r>
          </w:p>
          <w:p w14:paraId="31F8CA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želė</w:t>
            </w:r>
          </w:p>
          <w:p w14:paraId="307631D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šokoladas, saldainis</w:t>
            </w:r>
          </w:p>
          <w:p w14:paraId="416393B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427E3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vegetaras, vegetarė</w:t>
            </w:r>
          </w:p>
          <w:p w14:paraId="29505D0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veganas, veganė </w:t>
            </w:r>
          </w:p>
          <w:p w14:paraId="0B0E9F9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B0DB5A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namų darbai</w:t>
            </w:r>
          </w:p>
          <w:p w14:paraId="67FEB84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F0A2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pareiga</w:t>
            </w:r>
          </w:p>
          <w:p w14:paraId="779A14B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įsipareigojimas </w:t>
            </w:r>
          </w:p>
          <w:p w14:paraId="6D1930C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atsakomybė </w:t>
            </w:r>
          </w:p>
          <w:p w14:paraId="7A71380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47E65F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nuovargis </w:t>
            </w:r>
          </w:p>
          <w:p w14:paraId="601B7C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įspūdis </w:t>
            </w:r>
          </w:p>
          <w:p w14:paraId="19912D7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89A3D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džiaugsmas</w:t>
            </w:r>
          </w:p>
          <w:p w14:paraId="485E594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rezultatas </w:t>
            </w:r>
          </w:p>
          <w:p w14:paraId="6692BB4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62844A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nerimas </w:t>
            </w:r>
          </w:p>
          <w:p w14:paraId="71DE7FA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stresas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4F4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mėgstamas, mėgstama</w:t>
            </w:r>
            <w:r>
              <w:rPr>
                <w:rFonts w:ascii="Times New Roman" w:hAnsi="Times New Roman"/>
              </w:rPr>
              <w:br/>
              <w:t>populiarus, populiari</w:t>
            </w:r>
            <w:r>
              <w:rPr>
                <w:rFonts w:ascii="Times New Roman" w:hAnsi="Times New Roman"/>
              </w:rPr>
              <w:br/>
              <w:t>įdomus, įdomi</w:t>
            </w:r>
          </w:p>
          <w:p w14:paraId="27C2235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aktyvus, aktyvi</w:t>
            </w:r>
          </w:p>
          <w:p w14:paraId="5DD299D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atsakingas, atsakinga</w:t>
            </w:r>
          </w:p>
          <w:p w14:paraId="7364DA1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bendras, bendra – atskiras, atskira</w:t>
            </w:r>
          </w:p>
          <w:p w14:paraId="7F10AB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įvairus, įvairi </w:t>
            </w:r>
          </w:p>
          <w:p w14:paraId="3D86CE4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paprastas, paprasta – sudėtingas, sudėtinga </w:t>
            </w:r>
          </w:p>
          <w:p w14:paraId="77A468C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953DB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griežtas, griežta</w:t>
            </w:r>
            <w:r>
              <w:rPr>
                <w:rFonts w:ascii="Times New Roman" w:hAnsi="Times New Roman"/>
              </w:rPr>
              <w:br/>
              <w:t>draugiškas, draugiška</w:t>
            </w:r>
          </w:p>
          <w:p w14:paraId="210776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tikras, tikra (draugas)</w:t>
            </w:r>
            <w:r>
              <w:rPr>
                <w:rFonts w:ascii="Times New Roman" w:hAnsi="Times New Roman"/>
              </w:rPr>
              <w:br/>
              <w:t>artimas, artima (draugas)</w:t>
            </w:r>
          </w:p>
          <w:p w14:paraId="364FC70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D92E1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svarbus, svarbi</w:t>
            </w:r>
            <w:r>
              <w:rPr>
                <w:rFonts w:ascii="Times New Roman" w:hAnsi="Times New Roman"/>
              </w:rPr>
              <w:br/>
              <w:t>rimtas, rimta</w:t>
            </w:r>
            <w:r>
              <w:rPr>
                <w:rFonts w:ascii="Times New Roman" w:hAnsi="Times New Roman"/>
              </w:rPr>
              <w:br/>
            </w:r>
          </w:p>
          <w:p w14:paraId="76F0777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pavargęs, pavargusi – pailsėjęs, pailsėjusi</w:t>
            </w:r>
          </w:p>
          <w:p w14:paraId="0224CED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F5B6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lankyti, lanko, lankė  (ką?)</w:t>
            </w:r>
          </w:p>
          <w:p w14:paraId="2301733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eiti, eina, ėjo</w:t>
            </w:r>
            <w:r>
              <w:rPr>
                <w:rFonts w:ascii="Times New Roman" w:hAnsi="Times New Roman"/>
              </w:rPr>
              <w:br/>
              <w:t>ateiti, ateina, atėjo</w:t>
            </w:r>
            <w:r>
              <w:rPr>
                <w:rFonts w:ascii="Times New Roman" w:hAnsi="Times New Roman"/>
              </w:rPr>
              <w:br/>
              <w:t>važiuoti, važiuoja, važiavo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atvažiuoti, atvažiuoja, atvažiavo</w:t>
            </w:r>
          </w:p>
          <w:p w14:paraId="09AD70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dalyvauti, dalyvauja, dalyvavo</w:t>
            </w:r>
          </w:p>
          <w:p w14:paraId="5DAE8F3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CB9C57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dirbti, dirba, dirbo (ką?)</w:t>
            </w:r>
            <w:r>
              <w:rPr>
                <w:rFonts w:ascii="Times New Roman" w:hAnsi="Times New Roman"/>
              </w:rPr>
              <w:br/>
              <w:t>atlikti, atlieka, atliko (užduotis) (ką?)</w:t>
            </w:r>
            <w:r>
              <w:rPr>
                <w:rFonts w:ascii="Times New Roman" w:hAnsi="Times New Roman"/>
              </w:rPr>
              <w:br/>
              <w:t>kurti, kuria, kūrė (ką?)</w:t>
            </w:r>
          </w:p>
          <w:p w14:paraId="4DD949C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stengtis, stengiasi, stengėsi</w:t>
            </w:r>
          </w:p>
          <w:p w14:paraId="23F1736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sportuoti, sportuoja, sportavo</w:t>
            </w:r>
            <w:r>
              <w:rPr>
                <w:rFonts w:ascii="Times New Roman" w:hAnsi="Times New Roman"/>
              </w:rPr>
              <w:br/>
              <w:t>plaukioti, plaukioja, plaukiojo</w:t>
            </w:r>
            <w:r>
              <w:rPr>
                <w:rFonts w:ascii="Times New Roman" w:hAnsi="Times New Roman"/>
              </w:rPr>
              <w:br/>
              <w:t>repetuoti, repetuoja, repetavo</w:t>
            </w:r>
          </w:p>
          <w:p w14:paraId="00E4EAC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10464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nešti, neša, nešė (ką?)</w:t>
            </w:r>
            <w:r>
              <w:rPr>
                <w:rFonts w:ascii="Times New Roman" w:hAnsi="Times New Roman"/>
              </w:rPr>
              <w:br/>
              <w:t>atsinešti, atsineša, atsinešė (ką?)</w:t>
            </w:r>
            <w:r>
              <w:rPr>
                <w:rFonts w:ascii="Times New Roman" w:hAnsi="Times New Roman"/>
              </w:rPr>
              <w:br/>
              <w:t>dėti, deda, dėjo (daiktus)</w:t>
            </w:r>
            <w:r>
              <w:rPr>
                <w:rFonts w:ascii="Times New Roman" w:hAnsi="Times New Roman"/>
              </w:rPr>
              <w:br/>
              <w:t>susidėti, susideda, susidėjo</w:t>
            </w:r>
            <w:r>
              <w:rPr>
                <w:rFonts w:ascii="Times New Roman" w:hAnsi="Times New Roman"/>
              </w:rPr>
              <w:br/>
              <w:t>ruoštis, ruošiasi, ruošėsi</w:t>
            </w:r>
            <w:r>
              <w:rPr>
                <w:rFonts w:ascii="Times New Roman" w:hAnsi="Times New Roman"/>
              </w:rPr>
              <w:br/>
              <w:t>pasiruošti, pasiruošia, pasiruošė</w:t>
            </w:r>
          </w:p>
          <w:p w14:paraId="3066395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CB382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bendrauti, bendrauja, bendravo</w:t>
            </w:r>
            <w:r>
              <w:rPr>
                <w:rFonts w:ascii="Times New Roman" w:hAnsi="Times New Roman"/>
              </w:rPr>
              <w:br/>
              <w:t>draugauti, draugauja, draugavo</w:t>
            </w:r>
            <w:r>
              <w:rPr>
                <w:rFonts w:ascii="Times New Roman" w:hAnsi="Times New Roman"/>
              </w:rPr>
              <w:br/>
              <w:t>padėti, padeda, padėjo</w:t>
            </w:r>
            <w:r>
              <w:rPr>
                <w:rFonts w:ascii="Times New Roman" w:hAnsi="Times New Roman"/>
              </w:rPr>
              <w:br/>
              <w:t>rūpintis, rūpinasi, rūpinosi</w:t>
            </w:r>
          </w:p>
          <w:p w14:paraId="6DB44A4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93162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pietauti, pietauja, pietavo</w:t>
            </w:r>
          </w:p>
          <w:p w14:paraId="7DC5E08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užsisakyti, užsisako, užsisakė (ką?)</w:t>
            </w:r>
          </w:p>
          <w:p w14:paraId="2B44BA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vaišinti, vaišina, vaišino</w:t>
            </w:r>
            <w:r>
              <w:rPr>
                <w:rFonts w:ascii="Times New Roman" w:hAnsi="Times New Roman"/>
              </w:rPr>
              <w:br/>
              <w:t>pavaišinti, pavaišina, pavaišino</w:t>
            </w:r>
            <w:r>
              <w:rPr>
                <w:rFonts w:ascii="Times New Roman" w:hAnsi="Times New Roman"/>
              </w:rPr>
              <w:br/>
              <w:t>dalintis, dalijasi, dalijosi</w:t>
            </w:r>
            <w:r>
              <w:rPr>
                <w:rFonts w:ascii="Times New Roman" w:hAnsi="Times New Roman"/>
              </w:rPr>
              <w:br/>
              <w:t>pasidalinti, pasidalina, pasidalino</w:t>
            </w:r>
          </w:p>
          <w:p w14:paraId="06B741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įsipareigoti, įsipareigoja, įsipareigojo</w:t>
            </w:r>
          </w:p>
          <w:p w14:paraId="3F61FEC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D77C93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ruošti, ruošia, ruošė (namų darbus) (ką?)</w:t>
            </w:r>
          </w:p>
          <w:p w14:paraId="676F5AA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paruošti, paruošia, paruošė (ką)</w:t>
            </w:r>
            <w:r>
              <w:rPr>
                <w:rFonts w:ascii="Times New Roman" w:hAnsi="Times New Roman"/>
              </w:rPr>
              <w:br/>
              <w:t>pasiekti, pasiekia, pasiekė (rezultatą) (ką?)</w:t>
            </w:r>
          </w:p>
          <w:p w14:paraId="35F4EB4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FF2778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nerimauti, nerimauja, nerimavo</w:t>
            </w:r>
            <w:r>
              <w:rPr>
                <w:rFonts w:ascii="Times New Roman" w:hAnsi="Times New Roman"/>
              </w:rPr>
              <w:br/>
              <w:t>jausti, jaučia, jautė (stresą) (ką?)</w:t>
            </w:r>
          </w:p>
          <w:p w14:paraId="63E152F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639639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pavargti, pavargsta, pavargo</w:t>
            </w:r>
            <w:r>
              <w:rPr>
                <w:rFonts w:ascii="Times New Roman" w:hAnsi="Times New Roman"/>
              </w:rPr>
              <w:br/>
              <w:t>grįžti, grįžta, grįžo</w:t>
            </w:r>
          </w:p>
          <w:p w14:paraId="72AD793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pailsėti, pailsi, pailsėjo</w:t>
            </w:r>
          </w:p>
          <w:p w14:paraId="0410B82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506043" w14:paraId="492F713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637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DF3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3E97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506043" w14:paraId="469F85E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60FC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25FE49F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mes, mūsų</w:t>
            </w:r>
          </w:p>
          <w:p w14:paraId="2768C613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983A0F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 savo</w:t>
            </w:r>
          </w:p>
          <w:p w14:paraId="49C30A4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5A6F45CD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9D59FC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135FEBD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1E665E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EE0128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532B28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14F8EDA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CC28B2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E61C67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48088965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A8BB55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2CB7C52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21137C7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  <w:p w14:paraId="039B323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E1E59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662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156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kaip, kur, kiek, kada</w:t>
            </w:r>
          </w:p>
          <w:p w14:paraId="26A253C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pakeliui, namo, namie</w:t>
            </w:r>
          </w:p>
          <w:p w14:paraId="3C75B2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greitai – lėtai</w:t>
            </w:r>
          </w:p>
          <w:p w14:paraId="0A58EEF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D52034" w14:textId="709F6EAF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pradžių, tada, pagaliau</w:t>
            </w:r>
          </w:p>
          <w:p w14:paraId="5B41188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5697E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šiandien – vakar, užvakar, rytoj, poryt, visada, dažnai, kartais, retai, anksčiau, vėliau, jau, dar, tik, paskui, po to</w:t>
            </w:r>
          </w:p>
          <w:p w14:paraId="740E873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C65D3B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daug, mažai, labai, per daug, per mažai, pakankamai, visiškai, beveik, vos, tik, kaip tik, maždaug, apie, keliskart, kartą, dukart, triskart</w:t>
            </w:r>
          </w:p>
          <w:p w14:paraId="19772C9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BF701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paprastai – sudėtingai</w:t>
            </w:r>
          </w:p>
          <w:p w14:paraId="1DF46D5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bendrai – atskirai </w:t>
            </w:r>
          </w:p>
          <w:p w14:paraId="45138E9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aktyviai, įdomiai</w:t>
            </w:r>
          </w:p>
          <w:p w14:paraId="1A5193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rimtai, atsakingai </w:t>
            </w:r>
          </w:p>
        </w:tc>
      </w:tr>
      <w:tr w:rsidR="00506043" w14:paraId="17F121FB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18A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VAKARAS </w:t>
            </w:r>
          </w:p>
          <w:p w14:paraId="179A5D1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506043" w14:paraId="7753EAC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154A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72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BC36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14:paraId="6F0B6432" w14:textId="77777777">
        <w:trPr>
          <w:trHeight w:val="89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1F20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vakaras</w:t>
            </w:r>
          </w:p>
          <w:p w14:paraId="6D9024B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tamsa, prietema </w:t>
            </w:r>
          </w:p>
          <w:p w14:paraId="4DDD05E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lempa, šviestuvas</w:t>
            </w:r>
          </w:p>
          <w:p w14:paraId="33373F3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80D67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pavakariai</w:t>
            </w:r>
          </w:p>
          <w:p w14:paraId="0EB0FAB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68DE8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sofa, fotelis, pledas</w:t>
            </w:r>
          </w:p>
          <w:p w14:paraId="7D283F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poilsis</w:t>
            </w:r>
          </w:p>
          <w:p w14:paraId="0C138C2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bendravimas</w:t>
            </w:r>
          </w:p>
          <w:p w14:paraId="64F59FF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pokalbis</w:t>
            </w:r>
          </w:p>
          <w:p w14:paraId="3E05DB9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naujiena</w:t>
            </w:r>
          </w:p>
          <w:p w14:paraId="01C5C6B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patarimas </w:t>
            </w:r>
          </w:p>
          <w:p w14:paraId="1B64F6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paguoda  </w:t>
            </w:r>
          </w:p>
          <w:p w14:paraId="0B62C96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D47DC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pasivaikščiojimas </w:t>
            </w:r>
          </w:p>
          <w:p w14:paraId="5DEB336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parkas </w:t>
            </w:r>
          </w:p>
          <w:p w14:paraId="2320FCD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sodas </w:t>
            </w:r>
          </w:p>
          <w:p w14:paraId="4391BE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skveras  </w:t>
            </w:r>
          </w:p>
          <w:p w14:paraId="49514C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augintinis, augintinė</w:t>
            </w:r>
          </w:p>
          <w:p w14:paraId="4EDECA6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4071EF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žaidimas </w:t>
            </w:r>
          </w:p>
          <w:p w14:paraId="303CC6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televizorius </w:t>
            </w:r>
          </w:p>
          <w:p w14:paraId="26A16A6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muzika</w:t>
            </w:r>
          </w:p>
          <w:p w14:paraId="197AA8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kompiuteris </w:t>
            </w:r>
          </w:p>
          <w:p w14:paraId="1197CA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filmas</w:t>
            </w:r>
          </w:p>
          <w:p w14:paraId="074CB8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serialas</w:t>
            </w:r>
          </w:p>
          <w:p w14:paraId="254540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žaidimų konsolė</w:t>
            </w:r>
          </w:p>
          <w:p w14:paraId="6CCA17C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knyga </w:t>
            </w:r>
          </w:p>
          <w:p w14:paraId="1FFEC36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mezginys </w:t>
            </w:r>
          </w:p>
          <w:p w14:paraId="0B9AEA0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konstruktorius, dėlionė</w:t>
            </w:r>
          </w:p>
          <w:p w14:paraId="5110334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8C21D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vakarienė </w:t>
            </w:r>
          </w:p>
          <w:p w14:paraId="1BFB9A1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E531B6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naktis</w:t>
            </w:r>
          </w:p>
          <w:p w14:paraId="755011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lova</w:t>
            </w:r>
          </w:p>
          <w:p w14:paraId="1BC95ED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čiužinys</w:t>
            </w:r>
          </w:p>
          <w:p w14:paraId="1749249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pagalvė</w:t>
            </w:r>
          </w:p>
          <w:p w14:paraId="6C0CB82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antklodė </w:t>
            </w:r>
          </w:p>
          <w:p w14:paraId="3F0266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paklodė</w:t>
            </w:r>
          </w:p>
          <w:p w14:paraId="5A26C3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užvalkalas</w:t>
            </w:r>
          </w:p>
          <w:p w14:paraId="1C30006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8D3C7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pižama</w:t>
            </w:r>
          </w:p>
          <w:p w14:paraId="5D55D6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naktiniai marškiniai </w:t>
            </w:r>
          </w:p>
          <w:p w14:paraId="412074C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52D2C1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sapnas </w:t>
            </w:r>
          </w:p>
          <w:p w14:paraId="01007B5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košmaras </w:t>
            </w:r>
          </w:p>
          <w:p w14:paraId="0A88996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nemiga </w:t>
            </w:r>
          </w:p>
          <w:p w14:paraId="3572451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D035B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baimė</w:t>
            </w:r>
          </w:p>
          <w:p w14:paraId="7DA986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ramybė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5075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jaukus, jauki</w:t>
            </w:r>
            <w:r>
              <w:rPr>
                <w:rFonts w:ascii="Times New Roman" w:hAnsi="Times New Roman"/>
              </w:rPr>
              <w:br/>
              <w:t>malonus, maloni</w:t>
            </w:r>
          </w:p>
          <w:p w14:paraId="3518711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prasmingas, prasminga</w:t>
            </w:r>
          </w:p>
          <w:p w14:paraId="05B79EB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512CD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vertingas, vertinga</w:t>
            </w:r>
            <w:r>
              <w:rPr>
                <w:rFonts w:ascii="Times New Roman" w:hAnsi="Times New Roman"/>
              </w:rPr>
              <w:br/>
              <w:t>svarbus, svarbi</w:t>
            </w:r>
            <w:r>
              <w:rPr>
                <w:rFonts w:ascii="Times New Roman" w:hAnsi="Times New Roman"/>
              </w:rPr>
              <w:br/>
              <w:t>reikalingas, reikalinga</w:t>
            </w:r>
          </w:p>
          <w:p w14:paraId="753159A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149C5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kompiuterinis, kompiuterinė</w:t>
            </w:r>
            <w:r>
              <w:rPr>
                <w:rFonts w:ascii="Times New Roman" w:hAnsi="Times New Roman"/>
              </w:rPr>
              <w:br/>
              <w:t>nuotolinis, nuotolinė</w:t>
            </w:r>
          </w:p>
          <w:p w14:paraId="0636D4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triukšmingas, triukšminga</w:t>
            </w:r>
            <w:r>
              <w:rPr>
                <w:rFonts w:ascii="Times New Roman" w:hAnsi="Times New Roman"/>
              </w:rPr>
              <w:br/>
              <w:t>tylus, tyli – garsus, garsi</w:t>
            </w:r>
          </w:p>
          <w:p w14:paraId="009213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patrauklus, patraukli</w:t>
            </w:r>
            <w:r>
              <w:rPr>
                <w:rFonts w:ascii="Times New Roman" w:hAnsi="Times New Roman"/>
              </w:rPr>
              <w:br/>
              <w:t>įtraukiantis, įtraukianti</w:t>
            </w:r>
          </w:p>
          <w:p w14:paraId="25F9FAE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mieguistas, mieguista</w:t>
            </w:r>
          </w:p>
          <w:p w14:paraId="021A4EC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apsnūdęs, apsnūdusi</w:t>
            </w:r>
          </w:p>
          <w:p w14:paraId="464BDA6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06027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naktinis, naktinė</w:t>
            </w:r>
          </w:p>
          <w:p w14:paraId="6C99CC1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minkštas – kietas </w:t>
            </w:r>
          </w:p>
          <w:p w14:paraId="6338BE3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E7297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baisus, baisi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E850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ilsėtis, ilsisi, ilsėjosi</w:t>
            </w:r>
            <w:r>
              <w:rPr>
                <w:rFonts w:ascii="Times New Roman" w:hAnsi="Times New Roman"/>
              </w:rPr>
              <w:br/>
              <w:t>kalbėtis, kalbasi, kalbėjosi</w:t>
            </w:r>
            <w:r>
              <w:rPr>
                <w:rFonts w:ascii="Times New Roman" w:hAnsi="Times New Roman"/>
              </w:rPr>
              <w:br/>
              <w:t>pasikalbėti, pasikalba, pasikalbėjo</w:t>
            </w:r>
            <w:r>
              <w:rPr>
                <w:rFonts w:ascii="Times New Roman" w:hAnsi="Times New Roman"/>
              </w:rPr>
              <w:br/>
              <w:t>bendrauti, bendrauja, bendravo</w:t>
            </w:r>
          </w:p>
          <w:p w14:paraId="18B1823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prašyti, prašo, prašė</w:t>
            </w:r>
            <w:r>
              <w:rPr>
                <w:rFonts w:ascii="Times New Roman" w:hAnsi="Times New Roman"/>
              </w:rPr>
              <w:br/>
              <w:t>patarti, pataria, patarė (ką?)</w:t>
            </w:r>
            <w:r>
              <w:rPr>
                <w:rFonts w:ascii="Times New Roman" w:hAnsi="Times New Roman"/>
              </w:rPr>
              <w:br/>
              <w:t>paguosti, paguodžia, paguodė (ką?)</w:t>
            </w:r>
          </w:p>
          <w:p w14:paraId="6CDCF4F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AF373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užkloti, užkloja, užklojo</w:t>
            </w:r>
          </w:p>
          <w:p w14:paraId="23E5564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užsikloti, užsikloja, užsiklojo (ką?)</w:t>
            </w:r>
          </w:p>
          <w:p w14:paraId="302C996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0688B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įjungti, įjungia, įjungė (ką?)</w:t>
            </w:r>
          </w:p>
          <w:p w14:paraId="27B7D56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83CDF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pasivaikščioti, pasivaikščioja, pasivaikščiojo</w:t>
            </w:r>
            <w:r>
              <w:rPr>
                <w:rFonts w:ascii="Times New Roman" w:hAnsi="Times New Roman"/>
              </w:rPr>
              <w:br/>
              <w:t>pavedžioti, pavedžioja, pavedžiojo (šunį) (ką?)</w:t>
            </w:r>
            <w:r>
              <w:rPr>
                <w:rFonts w:ascii="Times New Roman" w:hAnsi="Times New Roman"/>
              </w:rPr>
              <w:br/>
              <w:t>rūpintis, rūpinasi, rūpinosi</w:t>
            </w:r>
            <w:r>
              <w:rPr>
                <w:rFonts w:ascii="Times New Roman" w:hAnsi="Times New Roman"/>
              </w:rPr>
              <w:br/>
              <w:t>pasirūpinti, pasirūpina, pasirūpino</w:t>
            </w:r>
          </w:p>
          <w:p w14:paraId="2580E02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C253D0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sėdėti, sėdi, sėdėjo</w:t>
            </w:r>
          </w:p>
          <w:p w14:paraId="1BA3C44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atsikelti, atsikelia, atsikėlė</w:t>
            </w:r>
          </w:p>
          <w:p w14:paraId="74ACFC1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B4F7E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skaityti, skaito, skaitė (ką?)</w:t>
            </w:r>
            <w:r>
              <w:rPr>
                <w:rFonts w:ascii="Times New Roman" w:hAnsi="Times New Roman"/>
              </w:rPr>
              <w:br/>
              <w:t>žaisti, žaidžia, žaidė (ką?)</w:t>
            </w:r>
            <w:r>
              <w:rPr>
                <w:rFonts w:ascii="Times New Roman" w:hAnsi="Times New Roman"/>
              </w:rPr>
              <w:br/>
              <w:t>žiūrėti, žiūri, žiūrėjo (ką?)</w:t>
            </w:r>
            <w:r>
              <w:rPr>
                <w:rFonts w:ascii="Times New Roman" w:hAnsi="Times New Roman"/>
              </w:rPr>
              <w:br/>
              <w:t>klausyti, klauso, klausė (ką?)</w:t>
            </w:r>
            <w:r>
              <w:rPr>
                <w:rFonts w:ascii="Times New Roman" w:hAnsi="Times New Roman"/>
              </w:rPr>
              <w:br/>
              <w:t>megzti, mezga, mezgė (ką?)</w:t>
            </w:r>
            <w:r>
              <w:rPr>
                <w:rFonts w:ascii="Times New Roman" w:hAnsi="Times New Roman"/>
              </w:rPr>
              <w:br/>
              <w:t>konstruoti, konstruoja, konstravo (ką?)</w:t>
            </w:r>
            <w:r>
              <w:rPr>
                <w:rFonts w:ascii="Times New Roman" w:hAnsi="Times New Roman"/>
              </w:rPr>
              <w:br/>
              <w:t>dėlioti, dėlioja, dėliojo (dėlionę) (ką?)</w:t>
            </w:r>
          </w:p>
          <w:p w14:paraId="23C3621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996085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vakarieniauti, vakarieniauja, vakarieniavo</w:t>
            </w:r>
          </w:p>
          <w:p w14:paraId="2BCA7CC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216D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snausti, snaudžia, snaudė</w:t>
            </w:r>
          </w:p>
          <w:p w14:paraId="2781223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miegoti, miega, miegojo</w:t>
            </w:r>
          </w:p>
          <w:p w14:paraId="20094FE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išsimiegoti, išsimiega, išsimiegojo</w:t>
            </w:r>
          </w:p>
          <w:p w14:paraId="204BEB5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knarkti, knarkia, knarkė</w:t>
            </w:r>
          </w:p>
          <w:p w14:paraId="1B8F99C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506043" w14:paraId="2F8FB5EE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FCA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85F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66FE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14:paraId="5D90D5D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32A1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26B2FB9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B6AA90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05E3048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1307A9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 savo</w:t>
            </w:r>
          </w:p>
          <w:p w14:paraId="6BDCCA4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savęs, sau, save</w:t>
            </w:r>
          </w:p>
          <w:p w14:paraId="1047E4C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1204C9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3F26C30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D13ACC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06D8C0C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4467CA9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5CD3BCD9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200C14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204731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6FC074E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5518E3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64C8EAB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0AE0F3B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  <w:p w14:paraId="72F2F57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DBFE0B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004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3881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kaip, kur, kiek, kada </w:t>
            </w:r>
          </w:p>
          <w:p w14:paraId="0FC9EF7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kada, kai kada, visada, niekada</w:t>
            </w:r>
          </w:p>
          <w:p w14:paraId="50F593A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2D86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ten</w:t>
            </w:r>
          </w:p>
          <w:p w14:paraId="06C3AA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anksti – vėlai</w:t>
            </w:r>
          </w:p>
          <w:p w14:paraId="1B6745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anksčiau – vėliau</w:t>
            </w:r>
          </w:p>
          <w:p w14:paraId="63E5CB1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1ACCFE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anuomet, anąkart, kasdien </w:t>
            </w:r>
          </w:p>
          <w:p w14:paraId="5DB1952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00B311A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retkarčiais</w:t>
            </w:r>
          </w:p>
          <w:p w14:paraId="70B7CA3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kada ne kada </w:t>
            </w:r>
          </w:p>
          <w:p w14:paraId="55D493F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visada – niekada </w:t>
            </w:r>
          </w:p>
          <w:p w14:paraId="573C575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tada, neilgam, nuolat </w:t>
            </w:r>
          </w:p>
          <w:p w14:paraId="40EFC02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AB9BA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pradžių, pagaliau</w:t>
            </w:r>
          </w:p>
          <w:p w14:paraId="7A7FC07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0885A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šiandien – vakar, užvakar, rytoj, poryt, visada, dažnai, kartais, jau, dar, tik, paskui, po to</w:t>
            </w:r>
          </w:p>
          <w:p w14:paraId="6BFC367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C1D15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daug, mažai, labai, per daug, per mažai, pakankamai, visiškai, beveik, vos, tik, kaip tik, maždaug, apie, keliskart, kartą, dukart, triskart</w:t>
            </w:r>
          </w:p>
          <w:p w14:paraId="3789B2B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9A70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jaukiai, maloniai</w:t>
            </w:r>
          </w:p>
          <w:p w14:paraId="17DB8E3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prasmingai </w:t>
            </w:r>
          </w:p>
          <w:p w14:paraId="5CEA822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triukšmingai</w:t>
            </w:r>
            <w:r>
              <w:rPr>
                <w:rFonts w:ascii="Times New Roman" w:hAnsi="Times New Roman"/>
              </w:rPr>
              <w:br/>
              <w:t>tyliai – garsiai</w:t>
            </w:r>
          </w:p>
          <w:p w14:paraId="2B91082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F1EFF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minkštai – kietai </w:t>
            </w:r>
          </w:p>
        </w:tc>
      </w:tr>
    </w:tbl>
    <w:p w14:paraId="1868689B" w14:textId="77777777" w:rsidR="00506043" w:rsidRDefault="00506043">
      <w:pPr>
        <w:pStyle w:val="prastasis1"/>
        <w:rPr>
          <w:rFonts w:ascii="Times New Roman" w:hAnsi="Times New Roman"/>
        </w:rPr>
      </w:pPr>
    </w:p>
    <w:p w14:paraId="7881D16E" w14:textId="2C21FEE0" w:rsidR="00506043" w:rsidRDefault="006E749F" w:rsidP="002B1945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ryto planas; dienos planas; darbo laikas; laisvas laikas; pietų pertrauka; dienos užduotis; svarbus darbas; savaitės planas; saldus sapnas</w:t>
      </w:r>
      <w:r w:rsidR="00DD1A9D">
        <w:rPr>
          <w:rStyle w:val="Numatytasispastraiposriftas1"/>
          <w:rFonts w:ascii="Times New Roman" w:hAnsi="Times New Roman"/>
          <w:i/>
          <w:iCs/>
        </w:rPr>
        <w:t>.</w:t>
      </w:r>
    </w:p>
    <w:p w14:paraId="274C61F9" w14:textId="625757D0" w:rsidR="00506043" w:rsidRDefault="006E749F" w:rsidP="002B1945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Frazės ir frazeologizmai:</w:t>
      </w:r>
      <w:r w:rsidR="00DD1A9D">
        <w:rPr>
          <w:rStyle w:val="Numatytasispastraiposriftas1"/>
          <w:rFonts w:ascii="Times New Roman" w:hAnsi="Times New Roman"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sudaryti dienotvarkę; laikytis dienotvarkės; miega kaip akmuo; akys limpa; keliauti į sapnų karalystę</w:t>
      </w:r>
      <w:r w:rsidR="00DD1A9D">
        <w:rPr>
          <w:rStyle w:val="Numatytasispastraiposriftas1"/>
          <w:rFonts w:ascii="Times New Roman" w:hAnsi="Times New Roman"/>
          <w:i/>
          <w:iCs/>
        </w:rPr>
        <w:t>.</w:t>
      </w:r>
    </w:p>
    <w:p w14:paraId="38574E6C" w14:textId="05896ECA" w:rsidR="00506043" w:rsidRDefault="006E749F" w:rsidP="002B1945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Kelintą valandą keliesi (keliatės)? Kada pusryčiauji (pusryčiaujate</w:t>
      </w:r>
      <w:r w:rsidR="003E459D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>?</w:t>
      </w:r>
      <w:r w:rsidR="003E459D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Kiek laiko darai (darote) mankštą? </w:t>
      </w:r>
    </w:p>
    <w:p w14:paraId="08684B39" w14:textId="77777777" w:rsidR="00506043" w:rsidRDefault="006E749F" w:rsidP="0009277F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lastRenderedPageBreak/>
        <w:t>Kada prasideda pamoka? Kiek trunka pertrauka? Kiek kartų per savaitę lankai būrelį (baseiną, treniruotes, repeticijas)? Kada pietauji (pietaujate)?</w:t>
      </w:r>
    </w:p>
    <w:p w14:paraId="25419CC5" w14:textId="7602F365" w:rsidR="00506043" w:rsidRDefault="006E749F" w:rsidP="0009277F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Kiek laiko skiri (skiriate) namų ruošai? Kiek laiko ruoši (ruošiate) pamokas? Kelintą valandą eini (einate) miegoti? Kiek valandų miegi (miegate)?</w:t>
      </w:r>
    </w:p>
    <w:p w14:paraId="4436C76C" w14:textId="77777777" w:rsidR="00A26E1D" w:rsidRDefault="00A26E1D">
      <w:pPr>
        <w:pStyle w:val="prastasis1"/>
        <w:rPr>
          <w:rFonts w:ascii="Times New Roman" w:hAnsi="Times New Roman"/>
          <w:i/>
          <w:iCs/>
        </w:rPr>
      </w:pPr>
    </w:p>
    <w:p w14:paraId="6127E93D" w14:textId="77777777" w:rsidR="00506043" w:rsidRDefault="006E749F">
      <w:pPr>
        <w:pStyle w:val="2tema"/>
      </w:pPr>
      <w:r>
        <w:t>NAMŲ RUOŠA IR DRABUŽIŲ PRIEŽIŪRA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211CD65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BA16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CAB6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D82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14:paraId="23406F2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7B70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ruoša</w:t>
            </w:r>
          </w:p>
          <w:p w14:paraId="42153E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priežiūra</w:t>
            </w:r>
          </w:p>
          <w:p w14:paraId="441899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įprotis</w:t>
            </w:r>
          </w:p>
          <w:p w14:paraId="7ED4AD3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00645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(buitinė) technika</w:t>
            </w:r>
          </w:p>
          <w:p w14:paraId="4B9368A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2378B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gaminimas </w:t>
            </w:r>
          </w:p>
          <w:p w14:paraId="78DB8D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valgis </w:t>
            </w:r>
          </w:p>
          <w:p w14:paraId="19D053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viryklė </w:t>
            </w:r>
          </w:p>
          <w:p w14:paraId="6813999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kaitlentė </w:t>
            </w:r>
          </w:p>
          <w:p w14:paraId="52F7670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mikrobanga</w:t>
            </w:r>
          </w:p>
          <w:p w14:paraId="7838747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gruzdintuvė </w:t>
            </w:r>
          </w:p>
          <w:p w14:paraId="28D831C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orkaitė</w:t>
            </w:r>
          </w:p>
          <w:p w14:paraId="08F961C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puodas</w:t>
            </w:r>
          </w:p>
          <w:p w14:paraId="6229C12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keptuvė</w:t>
            </w:r>
          </w:p>
          <w:p w14:paraId="76E3BA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samtis</w:t>
            </w:r>
          </w:p>
          <w:p w14:paraId="196A35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pjaustymo lenta</w:t>
            </w:r>
          </w:p>
          <w:p w14:paraId="1A8D91D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4420BE4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indas </w:t>
            </w:r>
          </w:p>
          <w:p w14:paraId="37303CC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kriauklė</w:t>
            </w:r>
          </w:p>
          <w:p w14:paraId="509769D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ploviklis </w:t>
            </w:r>
          </w:p>
          <w:p w14:paraId="5BC534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kempinėlė</w:t>
            </w:r>
          </w:p>
          <w:p w14:paraId="377BFDF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indaplovė </w:t>
            </w:r>
          </w:p>
          <w:p w14:paraId="2ACA18E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6298C7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šaldytuvas </w:t>
            </w:r>
          </w:p>
          <w:p w14:paraId="22FF70F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šaldiklis </w:t>
            </w:r>
          </w:p>
          <w:p w14:paraId="3C9CF67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gartraukis </w:t>
            </w:r>
          </w:p>
          <w:p w14:paraId="6CA7108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03331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tvarkymasis</w:t>
            </w:r>
          </w:p>
          <w:p w14:paraId="26ED267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tvarka</w:t>
            </w:r>
          </w:p>
          <w:p w14:paraId="72E9C1A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švara </w:t>
            </w:r>
          </w:p>
          <w:p w14:paraId="0CB616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paviršius </w:t>
            </w:r>
          </w:p>
          <w:p w14:paraId="409884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dulkės</w:t>
            </w:r>
          </w:p>
          <w:p w14:paraId="360E46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purvas </w:t>
            </w:r>
          </w:p>
          <w:p w14:paraId="5CADD8E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šiukšlė, šiukšliadėžė</w:t>
            </w:r>
          </w:p>
          <w:p w14:paraId="14676A4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šluostė, valiklis </w:t>
            </w:r>
          </w:p>
          <w:p w14:paraId="5E6483B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kibiras </w:t>
            </w:r>
          </w:p>
          <w:p w14:paraId="511D516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šluota </w:t>
            </w:r>
          </w:p>
          <w:p w14:paraId="6CC9B5E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semtuvėlis </w:t>
            </w:r>
          </w:p>
          <w:p w14:paraId="11549A6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dulkių siurblys</w:t>
            </w:r>
          </w:p>
          <w:p w14:paraId="75B3B3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siurblys robotas</w:t>
            </w:r>
          </w:p>
          <w:p w14:paraId="0A050E7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F08F3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skalbimas </w:t>
            </w:r>
          </w:p>
          <w:p w14:paraId="1573450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skalbiniai</w:t>
            </w:r>
          </w:p>
          <w:p w14:paraId="022C065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skalbyklė</w:t>
            </w:r>
          </w:p>
          <w:p w14:paraId="6DFD226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džiovyklė</w:t>
            </w:r>
          </w:p>
          <w:p w14:paraId="231DDC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skalbimo priemonė, milteliai, skystis, kapsulė </w:t>
            </w:r>
          </w:p>
          <w:p w14:paraId="4BB2601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51C6DC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lyginimas </w:t>
            </w:r>
          </w:p>
          <w:p w14:paraId="7EAD347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lygintuvas </w:t>
            </w:r>
          </w:p>
          <w:p w14:paraId="55C21D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lyginimo lenta </w:t>
            </w:r>
          </w:p>
          <w:p w14:paraId="1304155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EB3CCE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siuvimas </w:t>
            </w:r>
          </w:p>
          <w:p w14:paraId="72C87E0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siūlas</w:t>
            </w:r>
          </w:p>
          <w:p w14:paraId="1097B0A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adata</w:t>
            </w:r>
          </w:p>
          <w:p w14:paraId="2660D5E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žirklės</w:t>
            </w:r>
          </w:p>
          <w:p w14:paraId="6BFAD3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saga </w:t>
            </w:r>
          </w:p>
          <w:p w14:paraId="1094051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9936CD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valymas </w:t>
            </w:r>
          </w:p>
          <w:p w14:paraId="47C2494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šepetys </w:t>
            </w:r>
          </w:p>
          <w:p w14:paraId="0381B08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batų tepalas</w:t>
            </w:r>
          </w:p>
          <w:p w14:paraId="215D604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batų kremas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2DFE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buitinis, buitinė (technika)</w:t>
            </w:r>
          </w:p>
          <w:p w14:paraId="1E947A8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elektrinis, elektrinė</w:t>
            </w:r>
            <w:r>
              <w:rPr>
                <w:rFonts w:ascii="Times New Roman" w:hAnsi="Times New Roman"/>
              </w:rPr>
              <w:br/>
              <w:t>dujinis, dujinė</w:t>
            </w:r>
          </w:p>
          <w:p w14:paraId="412D968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CF4EB8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tvarkingas, tvarkinga – netvarkingas, netvarkinga</w:t>
            </w:r>
            <w:r>
              <w:rPr>
                <w:rFonts w:ascii="Times New Roman" w:hAnsi="Times New Roman"/>
              </w:rPr>
              <w:br/>
              <w:t>švarus, švari – purvinas, purvina</w:t>
            </w:r>
            <w:r>
              <w:rPr>
                <w:rFonts w:ascii="Times New Roman" w:hAnsi="Times New Roman"/>
              </w:rPr>
              <w:br/>
              <w:t>dulkinas, dulkina – nuvalytas, nuvalyta</w:t>
            </w:r>
          </w:p>
          <w:p w14:paraId="2AFC40C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A4E0EF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veikiantis, veikianti – neveikiantis, neveikianti</w:t>
            </w:r>
          </w:p>
          <w:p w14:paraId="0FA149E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99C64B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susiglamžęs, susiglamžiusi</w:t>
            </w:r>
            <w:r>
              <w:rPr>
                <w:rFonts w:ascii="Times New Roman" w:hAnsi="Times New Roman"/>
              </w:rPr>
              <w:br/>
              <w:t>suplyšęs, suplyšusi</w:t>
            </w:r>
          </w:p>
          <w:p w14:paraId="3FD116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išskalbtas, išskalbta</w:t>
            </w:r>
            <w:r>
              <w:rPr>
                <w:rFonts w:ascii="Times New Roman" w:hAnsi="Times New Roman"/>
              </w:rPr>
              <w:br/>
              <w:t>išlygintas, išlyginta</w:t>
            </w:r>
            <w:r>
              <w:rPr>
                <w:rFonts w:ascii="Times New Roman" w:hAnsi="Times New Roman"/>
              </w:rPr>
              <w:br/>
              <w:t>išvalytas, išvalyta</w:t>
            </w:r>
            <w:r>
              <w:rPr>
                <w:rFonts w:ascii="Times New Roman" w:hAnsi="Times New Roman"/>
              </w:rPr>
              <w:br/>
              <w:t>išblizgintas, išblizginta</w:t>
            </w:r>
          </w:p>
          <w:p w14:paraId="535AF7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40FF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prižiūrėti, prižiūri, prižiūrėjo (ką?)</w:t>
            </w:r>
          </w:p>
          <w:p w14:paraId="73A5BF6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įprasti, įpranta, įprato</w:t>
            </w:r>
          </w:p>
          <w:p w14:paraId="38AC237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ED85DD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veikti, veikia, veikė (apie buitinę techniką)</w:t>
            </w:r>
            <w:r>
              <w:rPr>
                <w:rFonts w:ascii="Times New Roman" w:hAnsi="Times New Roman"/>
              </w:rPr>
              <w:br/>
              <w:t>sugesti, sugenda, sugedo (apie buitinę techniką)</w:t>
            </w:r>
            <w:r>
              <w:rPr>
                <w:rFonts w:ascii="Times New Roman" w:hAnsi="Times New Roman"/>
              </w:rPr>
              <w:br/>
              <w:t>įjungti, įjungia, įjungė</w:t>
            </w:r>
          </w:p>
          <w:p w14:paraId="0D961A3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išjungti, išjungia, išjungė</w:t>
            </w:r>
          </w:p>
          <w:p w14:paraId="5278808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gaminti, gamina, gamino (ką?)</w:t>
            </w:r>
            <w:r>
              <w:rPr>
                <w:rFonts w:ascii="Times New Roman" w:hAnsi="Times New Roman"/>
              </w:rPr>
              <w:br/>
              <w:t>kepti, kepa, kepė (ką?)</w:t>
            </w:r>
            <w:r>
              <w:rPr>
                <w:rFonts w:ascii="Times New Roman" w:hAnsi="Times New Roman"/>
              </w:rPr>
              <w:br/>
              <w:t>virti, verda, virė (ką?)</w:t>
            </w:r>
            <w:r>
              <w:rPr>
                <w:rFonts w:ascii="Times New Roman" w:hAnsi="Times New Roman"/>
              </w:rPr>
              <w:br/>
              <w:t>šildyti, šildo, šildė (ką?)</w:t>
            </w:r>
            <w:r>
              <w:rPr>
                <w:rFonts w:ascii="Times New Roman" w:hAnsi="Times New Roman"/>
              </w:rPr>
              <w:br/>
              <w:t>pašildyti, pašildo, pašildė (ką?)</w:t>
            </w:r>
            <w:r>
              <w:rPr>
                <w:rFonts w:ascii="Times New Roman" w:hAnsi="Times New Roman"/>
              </w:rPr>
              <w:br/>
              <w:t>pasišildyti, pasišildo, pasišildė (ką?)</w:t>
            </w:r>
          </w:p>
          <w:p w14:paraId="73E79EFF" w14:textId="65B4B775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pjaustyti, pjausto, pjaust</w:t>
            </w:r>
            <w:r w:rsidR="006F399C">
              <w:rPr>
                <w:rFonts w:ascii="Times New Roman" w:hAnsi="Times New Roman"/>
              </w:rPr>
              <w:t>ė</w:t>
            </w:r>
            <w:r>
              <w:rPr>
                <w:rFonts w:ascii="Times New Roman" w:hAnsi="Times New Roman"/>
              </w:rPr>
              <w:t xml:space="preserve"> (ką?)</w:t>
            </w:r>
          </w:p>
          <w:p w14:paraId="17CB825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dėti, deda, dėjo (maisto) </w:t>
            </w:r>
          </w:p>
          <w:p w14:paraId="755323A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įdėti, įdeda, įdėjo </w:t>
            </w:r>
          </w:p>
          <w:p w14:paraId="118ADF4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pilti, pila, pylė (gėrimo) </w:t>
            </w:r>
          </w:p>
          <w:p w14:paraId="17A3C5E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įpilti, įpila, įpylė </w:t>
            </w:r>
            <w:r>
              <w:rPr>
                <w:rFonts w:ascii="Times New Roman" w:hAnsi="Times New Roman"/>
              </w:rPr>
              <w:br/>
            </w:r>
          </w:p>
          <w:p w14:paraId="00EC5AC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tvarkyti, tvarko, tvarkė (ką?)</w:t>
            </w:r>
          </w:p>
          <w:p w14:paraId="06645E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sutvarkyti, sutvarko, sutvarkė (ką?)</w:t>
            </w:r>
          </w:p>
          <w:p w14:paraId="538B957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jaukti, jaukia, jaukė (ką?)</w:t>
            </w:r>
          </w:p>
          <w:p w14:paraId="2CF210E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sujaukti, sujaukia, sujaukė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šluoti, šluoja, šlavė (ką?)</w:t>
            </w:r>
            <w:r>
              <w:rPr>
                <w:rFonts w:ascii="Times New Roman" w:hAnsi="Times New Roman"/>
              </w:rPr>
              <w:br/>
              <w:t>semti, semia, sėmė (ką?)</w:t>
            </w:r>
            <w:r>
              <w:rPr>
                <w:rFonts w:ascii="Times New Roman" w:hAnsi="Times New Roman"/>
              </w:rPr>
              <w:br/>
              <w:t>siurbti, siurbia, siurbė (ką?)</w:t>
            </w:r>
            <w:r>
              <w:rPr>
                <w:rFonts w:ascii="Times New Roman" w:hAnsi="Times New Roman"/>
              </w:rPr>
              <w:br/>
            </w:r>
          </w:p>
          <w:p w14:paraId="5D7FC64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valyti, valo, valė (ką?)</w:t>
            </w:r>
          </w:p>
          <w:p w14:paraId="09E7B4B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nuvalyti, nuvalo, nuvalė (ką?)</w:t>
            </w:r>
            <w:r>
              <w:rPr>
                <w:rFonts w:ascii="Times New Roman" w:hAnsi="Times New Roman"/>
              </w:rPr>
              <w:br/>
              <w:t>plauti, plauna, plovė (ką?)</w:t>
            </w:r>
          </w:p>
          <w:p w14:paraId="190CBF8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šluostyti, šluosto, šluostė (ką?)</w:t>
            </w:r>
          </w:p>
          <w:p w14:paraId="191C58D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išmesti, išmeta, išmetė (šiukšles) (ką?)</w:t>
            </w:r>
          </w:p>
          <w:p w14:paraId="6F89E0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skalbti, skalbia, skalbė (ką?)</w:t>
            </w:r>
            <w:r>
              <w:rPr>
                <w:rFonts w:ascii="Times New Roman" w:hAnsi="Times New Roman"/>
              </w:rPr>
              <w:br/>
              <w:t>išskalbti, išskalbia, išskalbė (ką?)</w:t>
            </w:r>
            <w:r>
              <w:rPr>
                <w:rFonts w:ascii="Times New Roman" w:hAnsi="Times New Roman"/>
              </w:rPr>
              <w:br/>
              <w:t>skalauti, skalauja, skalavo (ką?)</w:t>
            </w:r>
            <w:r>
              <w:rPr>
                <w:rFonts w:ascii="Times New Roman" w:hAnsi="Times New Roman"/>
              </w:rPr>
              <w:br/>
              <w:t>praskalauti, praskalauja, praskalavo (ką?)</w:t>
            </w:r>
            <w:r>
              <w:rPr>
                <w:rFonts w:ascii="Times New Roman" w:hAnsi="Times New Roman"/>
              </w:rPr>
              <w:br/>
              <w:t>džiovinti, džiovina, džiovino (ką?)</w:t>
            </w:r>
            <w:r>
              <w:rPr>
                <w:rFonts w:ascii="Times New Roman" w:hAnsi="Times New Roman"/>
              </w:rPr>
              <w:br/>
              <w:t>išdžiovinti, išdžiovina, išdžiovino (ką?)</w:t>
            </w:r>
            <w:r>
              <w:rPr>
                <w:rFonts w:ascii="Times New Roman" w:hAnsi="Times New Roman"/>
              </w:rPr>
              <w:br/>
              <w:t>pakabinti, pakabina, pakabino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susiglamžyti, susiglamžo, susiglamžė</w:t>
            </w:r>
            <w:r>
              <w:rPr>
                <w:rFonts w:ascii="Times New Roman" w:hAnsi="Times New Roman"/>
              </w:rPr>
              <w:br/>
              <w:t>lyginti, lygina, lygino (ką?)</w:t>
            </w:r>
            <w:r>
              <w:rPr>
                <w:rFonts w:ascii="Times New Roman" w:hAnsi="Times New Roman"/>
              </w:rPr>
              <w:br/>
              <w:t>lankstyti, lanksto, lankstė (ką?)</w:t>
            </w:r>
            <w:r>
              <w:rPr>
                <w:rFonts w:ascii="Times New Roman" w:hAnsi="Times New Roman"/>
              </w:rPr>
              <w:br/>
              <w:t>sulankstyti, sulanksto, sulankstė (ką?)</w:t>
            </w:r>
            <w:r>
              <w:rPr>
                <w:rFonts w:ascii="Times New Roman" w:hAnsi="Times New Roman"/>
              </w:rPr>
              <w:br/>
              <w:t>sudėti, sudeda, sudėjo</w:t>
            </w:r>
          </w:p>
          <w:p w14:paraId="176F4896" w14:textId="74822A84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suplyšti, suplyšta, suplyšo</w:t>
            </w:r>
            <w:r>
              <w:rPr>
                <w:rFonts w:ascii="Times New Roman" w:hAnsi="Times New Roman"/>
              </w:rPr>
              <w:br/>
              <w:t>siūti, siuva, siuvo (ką?)</w:t>
            </w:r>
            <w:r>
              <w:rPr>
                <w:rFonts w:ascii="Times New Roman" w:hAnsi="Times New Roman"/>
              </w:rPr>
              <w:br/>
              <w:t>įsiūti, įsiuva, įsiuvo (ką?)</w:t>
            </w:r>
            <w:r>
              <w:rPr>
                <w:rFonts w:ascii="Times New Roman" w:hAnsi="Times New Roman"/>
              </w:rPr>
              <w:br/>
              <w:t>įsisiūti, įsisiuva, įsisiuvo (ką?)</w:t>
            </w:r>
            <w:r>
              <w:rPr>
                <w:rFonts w:ascii="Times New Roman" w:hAnsi="Times New Roman"/>
              </w:rPr>
              <w:br/>
              <w:t>prisiūti, prisiuva, prisiuvo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blizginti, blizgina, blizgino (ką?)</w:t>
            </w:r>
            <w:r>
              <w:rPr>
                <w:rFonts w:ascii="Times New Roman" w:hAnsi="Times New Roman"/>
              </w:rPr>
              <w:br/>
              <w:t>išblizginti, išblizgina, išblizgino (ką?)</w:t>
            </w:r>
          </w:p>
        </w:tc>
      </w:tr>
      <w:tr w:rsidR="00506043" w14:paraId="788ED20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4B14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1F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EDA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:rsidRPr="00A26E1D" w14:paraId="0B8A4D9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BE60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3B5571A4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7F5702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7DDC5E4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A18FED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 savo</w:t>
            </w:r>
          </w:p>
          <w:p w14:paraId="7BF64BE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32CB0B8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285100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35C4D74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83867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FCBAFD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2424E48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65FF5B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A6181A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29B7FBA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123CEAB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604394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2B17373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34AEC0B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  <w:p w14:paraId="2F2487C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77A69F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0D05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4C99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kaip, kur, kiek, kada </w:t>
            </w:r>
          </w:p>
          <w:p w14:paraId="7C36334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kada, kai kada, visada, niekada</w:t>
            </w:r>
          </w:p>
          <w:p w14:paraId="4659A54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25514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ten</w:t>
            </w:r>
          </w:p>
          <w:p w14:paraId="4AACFAF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tvarkingai – netvarkingai </w:t>
            </w:r>
          </w:p>
          <w:p w14:paraId="6925E49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švariai – nešvariai</w:t>
            </w:r>
          </w:p>
          <w:p w14:paraId="6DBEB05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įprastai </w:t>
            </w:r>
          </w:p>
          <w:p w14:paraId="4781059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BC0BDB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kasdien </w:t>
            </w:r>
          </w:p>
          <w:p w14:paraId="6C3BB8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4A21F33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retkarčiais</w:t>
            </w:r>
          </w:p>
          <w:p w14:paraId="137C9AC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kada ne kada </w:t>
            </w:r>
          </w:p>
          <w:p w14:paraId="2E4A08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visada – niekada </w:t>
            </w:r>
          </w:p>
          <w:p w14:paraId="6934F24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tada, neilgam, nuolat </w:t>
            </w:r>
          </w:p>
          <w:p w14:paraId="2F3FC7E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E53D5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pradžių, pagaliau</w:t>
            </w:r>
          </w:p>
          <w:p w14:paraId="416F0A9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BF5665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šiandien – vakar, užvakar, rytoj, poryt, visada, dažnai, kartais, jau, dar, tik, paskui, po to</w:t>
            </w:r>
          </w:p>
          <w:p w14:paraId="7063251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693B4C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daug, mažai, labai, per daug, per mažai, pakankamai, visiškai, beveik, vos, tik, kaip </w:t>
            </w:r>
            <w:r>
              <w:rPr>
                <w:rFonts w:ascii="Times New Roman" w:hAnsi="Times New Roman"/>
              </w:rPr>
              <w:lastRenderedPageBreak/>
              <w:t>tik, maždaug, apie, keliskart, kartą, dukart, triskart</w:t>
            </w:r>
          </w:p>
        </w:tc>
      </w:tr>
    </w:tbl>
    <w:p w14:paraId="53D089C1" w14:textId="77777777" w:rsidR="00506043" w:rsidRDefault="00506043">
      <w:pPr>
        <w:pStyle w:val="prastasis1"/>
        <w:rPr>
          <w:rFonts w:ascii="Times New Roman" w:hAnsi="Times New Roman"/>
        </w:rPr>
      </w:pPr>
    </w:p>
    <w:p w14:paraId="02418569" w14:textId="7E9C7476" w:rsidR="00506043" w:rsidRDefault="006E749F" w:rsidP="00476870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buitinė technika; buities darbai</w:t>
      </w:r>
      <w:r w:rsidR="00ED3CDF">
        <w:rPr>
          <w:rStyle w:val="Numatytasispastraiposriftas1"/>
          <w:rFonts w:ascii="Times New Roman" w:hAnsi="Times New Roman"/>
          <w:i/>
          <w:iCs/>
        </w:rPr>
        <w:t>.</w:t>
      </w:r>
    </w:p>
    <w:p w14:paraId="26A7CDE2" w14:textId="532CD3BE" w:rsidR="00506043" w:rsidRDefault="006E749F" w:rsidP="00476870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plauti indus; valyti stalą; šluoti grindis; plauti grindis; tvarkyti kambarius; daryti tvarką; skalbti drabužius; džiauti drabužius; lyginti drabužius; tvarkyti spintą; sulankstyti drabužius; keisti patalynę; plauti langus; valyti dulkes; išnešti šiukšles; ruošti maistą; šildyti maistą; valyti vonią; valyti virtuvę; plauti kriauklę</w:t>
      </w:r>
      <w:r w:rsidR="00ED3CDF">
        <w:rPr>
          <w:rStyle w:val="Numatytasispastraiposriftas1"/>
          <w:rFonts w:ascii="Times New Roman" w:hAnsi="Times New Roman"/>
          <w:i/>
          <w:iCs/>
        </w:rPr>
        <w:t>.</w:t>
      </w:r>
    </w:p>
    <w:p w14:paraId="0E922E8C" w14:textId="77777777" w:rsidR="00506043" w:rsidRDefault="00506043">
      <w:pPr>
        <w:pStyle w:val="prastasis1"/>
      </w:pPr>
    </w:p>
    <w:p w14:paraId="19107A5E" w14:textId="77777777" w:rsidR="00506043" w:rsidRDefault="006E749F">
      <w:pPr>
        <w:pStyle w:val="2tema"/>
      </w:pPr>
      <w:r>
        <w:t xml:space="preserve">Tarnybiniai žodžiai 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118C296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322E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E6E4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Jungtukai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87C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Jaustukai, ištiktukai</w:t>
            </w:r>
          </w:p>
        </w:tc>
      </w:tr>
      <w:tr w:rsidR="00506043" w:rsidRPr="00A26E1D" w14:paraId="3AA5BB47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1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laikas</w:t>
            </w:r>
          </w:p>
          <w:p w14:paraId="7275620D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</w:p>
          <w:p w14:paraId="1C3F89D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– per – po (apie valandą, dieną, savaitę, metus)</w:t>
            </w:r>
          </w:p>
          <w:p w14:paraId="4C98573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– be (apie laikrodį)</w:t>
            </w:r>
          </w:p>
          <w:p w14:paraId="0B56F62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 (įtraukti dienotvarkę, kalendorių)</w:t>
            </w:r>
          </w:p>
          <w:p w14:paraId="222F1FB3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4DFD97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rytas</w:t>
            </w:r>
          </w:p>
          <w:p w14:paraId="1AA66FFE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</w:p>
          <w:p w14:paraId="7E231AD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– per – po (apie mankštą, pusryčius ir pan.)</w:t>
            </w:r>
          </w:p>
          <w:p w14:paraId="23CAAE5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– be  (apie muilą, šampūną ir pan.)</w:t>
            </w:r>
          </w:p>
          <w:p w14:paraId="318DE9B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C4AC86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iš (lovos)</w:t>
            </w:r>
          </w:p>
          <w:p w14:paraId="4BF5D0A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po (dušu)</w:t>
            </w:r>
          </w:p>
          <w:p w14:paraId="3051B4D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 (veidrodį)</w:t>
            </w:r>
          </w:p>
          <w:p w14:paraId="499260D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darbo diena</w:t>
            </w:r>
          </w:p>
          <w:p w14:paraId="0F9AB4D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</w:p>
          <w:p w14:paraId="3D18323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 – iš (kryptis)</w:t>
            </w:r>
          </w:p>
          <w:p w14:paraId="644B0B7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– per – po (apie pamoką, pertrauką, treniruotę, repeticiją, pietus)</w:t>
            </w:r>
          </w:p>
          <w:p w14:paraId="2E04E4B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– be (apie garnyrą)</w:t>
            </w:r>
          </w:p>
          <w:p w14:paraId="0CC76208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80871B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(nerimas, nerimauti) dėl </w:t>
            </w:r>
          </w:p>
          <w:p w14:paraId="56FE9A9F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07EA14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vakaras</w:t>
            </w:r>
          </w:p>
          <w:p w14:paraId="14FCE5C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</w:p>
          <w:p w14:paraId="4507A86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– per – po (apie vakarienę ir pan.)</w:t>
            </w:r>
          </w:p>
          <w:p w14:paraId="51D3999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– be (apie knygą, kompiuterį, etc.)</w:t>
            </w:r>
          </w:p>
          <w:p w14:paraId="3DB74FA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C779CC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sėdėti (ant) </w:t>
            </w:r>
          </w:p>
          <w:p w14:paraId="53C723D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atsikelti (nuo)</w:t>
            </w:r>
          </w:p>
          <w:p w14:paraId="19B7A264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4DD864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 (lovą)</w:t>
            </w:r>
          </w:p>
          <w:p w14:paraId="31755B9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E4764C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namų ruoša ir rūbų / batų priežiūra</w:t>
            </w:r>
          </w:p>
          <w:p w14:paraId="13F12319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</w:p>
          <w:p w14:paraId="24DC279D" w14:textId="011925D1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iš – į (apie šaldytuvą, indaplovę, skalbykl</w:t>
            </w:r>
            <w:r w:rsidR="00134948">
              <w:rPr>
                <w:rFonts w:ascii="Times New Roman" w:hAnsi="Times New Roman"/>
                <w:lang w:val="lt-LT"/>
              </w:rPr>
              <w:t>ą</w:t>
            </w:r>
            <w:r>
              <w:rPr>
                <w:rFonts w:ascii="Times New Roman" w:hAnsi="Times New Roman"/>
                <w:lang w:val="lt-LT"/>
              </w:rPr>
              <w:t xml:space="preserve"> ir pan.)</w:t>
            </w:r>
          </w:p>
          <w:p w14:paraId="2CE867F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AE9FFF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ant (keptuvės, pjaustymo lentos)</w:t>
            </w:r>
          </w:p>
          <w:p w14:paraId="2E0E9E1F" w14:textId="46FD9112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(kempinėle, šluoste, šluota, semtuvėliu ir pan.)</w:t>
            </w:r>
          </w:p>
          <w:p w14:paraId="01D4E60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(valyti dulkes) nuo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8669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ir</w:t>
            </w:r>
          </w:p>
          <w:p w14:paraId="0ED396F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o, bet</w:t>
            </w:r>
          </w:p>
          <w:p w14:paraId="6653DE8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ar, arba </w:t>
            </w:r>
          </w:p>
          <w:p w14:paraId="3A8D5FA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kai, kada</w:t>
            </w:r>
          </w:p>
          <w:p w14:paraId="5C9B456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kad</w:t>
            </w:r>
          </w:p>
          <w:p w14:paraId="4BC1B7E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nes, jeigu </w:t>
            </w:r>
          </w:p>
          <w:p w14:paraId="61B85FE5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943CBA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taip, ne, deja, tik, net, argi, gal, galbūt, turbūt </w:t>
            </w:r>
          </w:p>
          <w:p w14:paraId="38E7A77F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A117C0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81B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Oho! O! Nieko sau! </w:t>
            </w:r>
          </w:p>
          <w:p w14:paraId="090D53E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Valio!</w:t>
            </w:r>
          </w:p>
          <w:p w14:paraId="5F577EB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</w:tbl>
    <w:p w14:paraId="030E697D" w14:textId="77777777" w:rsidR="00506043" w:rsidRDefault="00506043">
      <w:pPr>
        <w:pStyle w:val="prastasis1"/>
        <w:rPr>
          <w:rFonts w:ascii="Times New Roman" w:hAnsi="Times New Roman"/>
        </w:rPr>
      </w:pPr>
    </w:p>
    <w:p w14:paraId="5AF199F4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01AC12AB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4154D940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3B60DFC6" w14:textId="77777777" w:rsidR="00A26E1D" w:rsidRDefault="00A26E1D">
      <w:pPr>
        <w:pStyle w:val="prastasis1"/>
        <w:rPr>
          <w:rFonts w:ascii="Times New Roman" w:hAnsi="Times New Roman"/>
          <w:b/>
          <w:bCs/>
        </w:rPr>
      </w:pPr>
    </w:p>
    <w:p w14:paraId="6F1F4FC1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5C7F68FF" w14:textId="77777777" w:rsidR="00295A7A" w:rsidRDefault="00295A7A">
      <w:pPr>
        <w:pStyle w:val="prastasis1"/>
        <w:rPr>
          <w:rFonts w:ascii="Times New Roman" w:hAnsi="Times New Roman"/>
          <w:b/>
          <w:bCs/>
        </w:rPr>
      </w:pPr>
    </w:p>
    <w:p w14:paraId="5D9F5B28" w14:textId="77777777" w:rsidR="00295A7A" w:rsidRDefault="00295A7A">
      <w:pPr>
        <w:pStyle w:val="prastasis1"/>
        <w:rPr>
          <w:rFonts w:ascii="Times New Roman" w:hAnsi="Times New Roman"/>
          <w:b/>
          <w:bCs/>
        </w:rPr>
      </w:pPr>
    </w:p>
    <w:p w14:paraId="4CDA9BF5" w14:textId="77777777" w:rsidR="00295A7A" w:rsidRDefault="00295A7A">
      <w:pPr>
        <w:pStyle w:val="prastasis1"/>
        <w:rPr>
          <w:rFonts w:ascii="Times New Roman" w:hAnsi="Times New Roman"/>
          <w:b/>
          <w:bCs/>
        </w:rPr>
      </w:pPr>
    </w:p>
    <w:p w14:paraId="36F7C648" w14:textId="77777777" w:rsidR="00295A7A" w:rsidRDefault="00295A7A">
      <w:pPr>
        <w:pStyle w:val="prastasis1"/>
        <w:rPr>
          <w:rFonts w:ascii="Times New Roman" w:hAnsi="Times New Roman"/>
          <w:b/>
          <w:bCs/>
        </w:rPr>
      </w:pPr>
    </w:p>
    <w:p w14:paraId="1F439859" w14:textId="77777777" w:rsidR="00506043" w:rsidRDefault="006E749F">
      <w:pPr>
        <w:pStyle w:val="1As"/>
      </w:pPr>
      <w:r>
        <w:lastRenderedPageBreak/>
        <w:t>KASDIENĖ VEIKLA</w:t>
      </w:r>
    </w:p>
    <w:p w14:paraId="7F386445" w14:textId="77777777" w:rsidR="00506043" w:rsidRDefault="006E749F">
      <w:pPr>
        <w:pStyle w:val="prastasis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B1–B2 LYGIS </w:t>
      </w:r>
    </w:p>
    <w:p w14:paraId="60B51A97" w14:textId="77777777" w:rsidR="00FD094F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Potemės:</w:t>
      </w:r>
    </w:p>
    <w:p w14:paraId="316BB862" w14:textId="0166D2E4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14:paraId="0C8D5142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Laiko planavimas </w:t>
      </w:r>
    </w:p>
    <w:p w14:paraId="247319A9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Kasdienės pareigos </w:t>
      </w:r>
    </w:p>
    <w:p w14:paraId="6EAC2336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Poilsis / pramogos</w:t>
      </w:r>
    </w:p>
    <w:p w14:paraId="5CCFBF02" w14:textId="77777777" w:rsidR="00506043" w:rsidRDefault="006E749F">
      <w:pPr>
        <w:pStyle w:val="prastasis1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Stresas, nuovargis </w:t>
      </w:r>
    </w:p>
    <w:p w14:paraId="28DF9B40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2553B2D4" w14:textId="77777777" w:rsidR="00506043" w:rsidRDefault="006E749F">
      <w:pPr>
        <w:pStyle w:val="2tema"/>
      </w:pPr>
      <w:r>
        <w:t>LAIKO PLANAVIMAS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6D287A3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3AE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234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3802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:rsidRPr="00A26E1D" w14:paraId="6851BFA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64BB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bookmarkStart w:id="0" w:name="_Hlk211711112"/>
            <w:r>
              <w:rPr>
                <w:rFonts w:ascii="Times New Roman" w:hAnsi="Times New Roman"/>
              </w:rPr>
              <w:t>laikas</w:t>
            </w:r>
          </w:p>
          <w:p w14:paraId="51F4093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amžinybė</w:t>
            </w:r>
          </w:p>
          <w:p w14:paraId="1A1188D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akimirka </w:t>
            </w:r>
          </w:p>
          <w:p w14:paraId="2DBBC3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momentas </w:t>
            </w:r>
          </w:p>
          <w:p w14:paraId="17544B1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tarpas </w:t>
            </w:r>
          </w:p>
          <w:p w14:paraId="17D0CE1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07E95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darbas</w:t>
            </w:r>
          </w:p>
          <w:p w14:paraId="5330BD1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veikla</w:t>
            </w:r>
          </w:p>
          <w:p w14:paraId="0FD343C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poilsis</w:t>
            </w:r>
          </w:p>
          <w:p w14:paraId="36DCA92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A52E27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pradžia</w:t>
            </w:r>
          </w:p>
          <w:p w14:paraId="68C5BA4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pabaiga</w:t>
            </w:r>
          </w:p>
          <w:p w14:paraId="04881C9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4BDD52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tempas </w:t>
            </w:r>
          </w:p>
          <w:p w14:paraId="31A6FC2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atidėliojimas </w:t>
            </w:r>
          </w:p>
          <w:p w14:paraId="6E244CF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planavimas </w:t>
            </w:r>
          </w:p>
          <w:p w14:paraId="01AA8A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tikslas</w:t>
            </w:r>
          </w:p>
          <w:p w14:paraId="069170B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prasmė</w:t>
            </w:r>
          </w:p>
          <w:p w14:paraId="149E69F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C52E8E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darbas</w:t>
            </w:r>
          </w:p>
          <w:p w14:paraId="33BDD6E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energija</w:t>
            </w:r>
          </w:p>
          <w:p w14:paraId="14E90F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našumas </w:t>
            </w:r>
          </w:p>
          <w:p w14:paraId="4BFAF17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rezultatas</w:t>
            </w:r>
          </w:p>
          <w:p w14:paraId="750E30F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78737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pirmenybė, pirmumas, prioritetas</w:t>
            </w:r>
          </w:p>
          <w:p w14:paraId="73F204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drausmė, disciplina</w:t>
            </w:r>
          </w:p>
          <w:p w14:paraId="269726C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planas, planavimas</w:t>
            </w:r>
          </w:p>
          <w:p w14:paraId="0FB7D15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organizavimas</w:t>
            </w:r>
          </w:p>
          <w:p w14:paraId="19E7257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96044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pagalba</w:t>
            </w:r>
          </w:p>
          <w:p w14:paraId="3D2FDA4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parama</w:t>
            </w:r>
          </w:p>
          <w:p w14:paraId="6FD5F3F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FD359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terminas</w:t>
            </w:r>
          </w:p>
          <w:p w14:paraId="75FD49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motyvacija</w:t>
            </w:r>
          </w:p>
          <w:p w14:paraId="10F9B28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motyvas</w:t>
            </w:r>
          </w:p>
          <w:p w14:paraId="5641D43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savarankiškumas</w:t>
            </w:r>
          </w:p>
          <w:p w14:paraId="3676CA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paveikumas, veiksmingumas, efektyvumas</w:t>
            </w:r>
          </w:p>
          <w:p w14:paraId="064FC4C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trukdys </w:t>
            </w:r>
          </w:p>
          <w:p w14:paraId="3D3C4AF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pagalba </w:t>
            </w:r>
          </w:p>
          <w:p w14:paraId="4D142B8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9D61543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dėmesys</w:t>
            </w:r>
          </w:p>
          <w:p w14:paraId="44FA688E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pastangos</w:t>
            </w:r>
          </w:p>
          <w:p w14:paraId="5589F8C9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atkaklus</w:t>
            </w:r>
          </w:p>
          <w:p w14:paraId="291A11C2" w14:textId="77777777" w:rsidR="00506043" w:rsidRDefault="00506043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</w:p>
          <w:p w14:paraId="6828180A" w14:textId="77777777" w:rsidR="00506043" w:rsidRDefault="006E749F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įprotis</w:t>
            </w:r>
          </w:p>
          <w:p w14:paraId="652F2C4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3325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brangus, brangi  </w:t>
            </w:r>
          </w:p>
          <w:p w14:paraId="246EAE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ribotas, ribota  </w:t>
            </w:r>
          </w:p>
          <w:p w14:paraId="4532438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planuotas, planuota  </w:t>
            </w:r>
          </w:p>
          <w:p w14:paraId="34566F9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038E8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begalinis, begalinė  </w:t>
            </w:r>
          </w:p>
          <w:p w14:paraId="6A7FC4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amžinas, amžina  </w:t>
            </w:r>
          </w:p>
          <w:p w14:paraId="429CC5E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trapus, trapi</w:t>
            </w:r>
          </w:p>
          <w:p w14:paraId="1360150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81310D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ankstyvas, ankstyva – vėlyvas, vėlyva  </w:t>
            </w:r>
          </w:p>
          <w:p w14:paraId="3E7A18D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pradinis, pradinė – galutinis, galutinė</w:t>
            </w:r>
          </w:p>
          <w:p w14:paraId="6D18D3C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C81CFB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rezultatyvus, rezultatyvi (apie darbą, veiklą)</w:t>
            </w:r>
            <w:r>
              <w:rPr>
                <w:rFonts w:ascii="Times New Roman" w:hAnsi="Times New Roman"/>
              </w:rPr>
              <w:br/>
              <w:t>našus, naši (apie darbą, veiklą)</w:t>
            </w:r>
            <w:r>
              <w:rPr>
                <w:rFonts w:ascii="Times New Roman" w:hAnsi="Times New Roman"/>
              </w:rPr>
              <w:br/>
              <w:t>vaisingas, vaisinga (apie darbą, veiklą)</w:t>
            </w:r>
          </w:p>
          <w:p w14:paraId="4B0B5A1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prasmingas, prasminga (apie darbą, veiklą)</w:t>
            </w:r>
          </w:p>
          <w:p w14:paraId="0D8C8C9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3F9201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konkretus, konkreti </w:t>
            </w:r>
          </w:p>
          <w:p w14:paraId="6751F46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matomas, matoma – nematomas, nematoma</w:t>
            </w:r>
          </w:p>
          <w:p w14:paraId="4E1983D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kasdienis, kasdienė</w:t>
            </w:r>
          </w:p>
          <w:p w14:paraId="0597938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tikslus, tiksli – klaidingas, klaidinga</w:t>
            </w:r>
          </w:p>
          <w:p w14:paraId="2303A0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džiuginantis, džiuginanti – nuviliantis, nuvilianti</w:t>
            </w:r>
          </w:p>
          <w:p w14:paraId="5D34DF6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energingas, energinga – vangus, vangi</w:t>
            </w:r>
            <w:r>
              <w:rPr>
                <w:rFonts w:ascii="Times New Roman" w:hAnsi="Times New Roman"/>
              </w:rPr>
              <w:br/>
              <w:t>rezultatyvus, rezultatyvi</w:t>
            </w:r>
            <w:r>
              <w:rPr>
                <w:rFonts w:ascii="Times New Roman" w:hAnsi="Times New Roman"/>
              </w:rPr>
              <w:br/>
              <w:t>motyvuojantis, motyvuojanti</w:t>
            </w:r>
          </w:p>
          <w:p w14:paraId="506B59B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savarankiškas, savarankiška</w:t>
            </w:r>
          </w:p>
          <w:p w14:paraId="415EBA5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pagrindinis, pagrindinė –  pagalbinis, pagalbinė</w:t>
            </w:r>
          </w:p>
          <w:p w14:paraId="6A209B0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vidinis, vidinė – išorinis, išorinė</w:t>
            </w:r>
          </w:p>
          <w:p w14:paraId="7FE7AD6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griežtas, griežta</w:t>
            </w:r>
          </w:p>
          <w:p w14:paraId="75F38CF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paveikus, paveiki</w:t>
            </w:r>
            <w:r>
              <w:rPr>
                <w:rFonts w:ascii="Times New Roman" w:hAnsi="Times New Roman"/>
              </w:rPr>
              <w:br/>
              <w:t>veiksmingas, veiksminga</w:t>
            </w:r>
            <w:r>
              <w:rPr>
                <w:rFonts w:ascii="Times New Roman" w:hAnsi="Times New Roman"/>
              </w:rPr>
              <w:br/>
              <w:t>efektyvus, efektyvi</w:t>
            </w:r>
          </w:p>
          <w:p w14:paraId="1B75115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27167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netikėtas, netikėta</w:t>
            </w:r>
            <w:r>
              <w:rPr>
                <w:rFonts w:ascii="Times New Roman" w:hAnsi="Times New Roman"/>
              </w:rPr>
              <w:br/>
              <w:t>savalaikis, savalaikė</w:t>
            </w:r>
            <w:r>
              <w:rPr>
                <w:rFonts w:ascii="Times New Roman" w:hAnsi="Times New Roman"/>
              </w:rPr>
              <w:br/>
              <w:t>naudingas, naudinga</w:t>
            </w:r>
          </w:p>
          <w:p w14:paraId="7794ACB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DB3B7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susitelkęs, susitelkusi – išsiblaškęs, išsiblaškiusi</w:t>
            </w:r>
          </w:p>
          <w:p w14:paraId="129E6DD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2E99AF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apibendrinantis, apibendrinanti</w:t>
            </w:r>
            <w:r>
              <w:rPr>
                <w:rFonts w:ascii="Times New Roman" w:hAnsi="Times New Roman"/>
              </w:rPr>
              <w:br/>
              <w:t>pasiektas, pasiekta</w:t>
            </w:r>
          </w:p>
          <w:p w14:paraId="36E9D95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4444EA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erzinantis, erzinanti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1B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planuoti, planuoja, planavo</w:t>
            </w:r>
          </w:p>
          <w:p w14:paraId="72B5DF2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švaistyti, švaisto, švaistė</w:t>
            </w:r>
            <w:r>
              <w:rPr>
                <w:rFonts w:ascii="Times New Roman" w:hAnsi="Times New Roman"/>
              </w:rPr>
              <w:br/>
              <w:t>eikvoti, eikvoja, eikvojo</w:t>
            </w:r>
            <w:r>
              <w:rPr>
                <w:rFonts w:ascii="Times New Roman" w:hAnsi="Times New Roman"/>
              </w:rPr>
              <w:br/>
              <w:t>taupyti, taupo, taupė</w:t>
            </w:r>
            <w:r>
              <w:rPr>
                <w:rFonts w:ascii="Times New Roman" w:hAnsi="Times New Roman"/>
              </w:rPr>
              <w:br/>
              <w:t>valdyti, valdo, valdė</w:t>
            </w:r>
            <w:r>
              <w:rPr>
                <w:rFonts w:ascii="Times New Roman" w:hAnsi="Times New Roman"/>
              </w:rPr>
              <w:br/>
              <w:t>paskirstyti, paskirsto, paskirstė</w:t>
            </w:r>
          </w:p>
          <w:p w14:paraId="463F0C6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CA88A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trūkti, trūksta, trūko (laiko)</w:t>
            </w:r>
          </w:p>
          <w:p w14:paraId="23EA51D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pritrūkti, pritrūksta, pritrūko</w:t>
            </w:r>
            <w:r>
              <w:rPr>
                <w:rFonts w:ascii="Times New Roman" w:hAnsi="Times New Roman"/>
              </w:rPr>
              <w:br/>
              <w:t>išeikvoti, išeikvoja, išeikvojo</w:t>
            </w:r>
            <w:r>
              <w:rPr>
                <w:rFonts w:ascii="Times New Roman" w:hAnsi="Times New Roman"/>
              </w:rPr>
              <w:br/>
              <w:t>užtekti, užtenka, užteko</w:t>
            </w:r>
          </w:p>
          <w:p w14:paraId="6F520AF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97B23C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atidėlioti, atidėlioja, atidėliojo</w:t>
            </w:r>
            <w:r>
              <w:rPr>
                <w:rFonts w:ascii="Times New Roman" w:hAnsi="Times New Roman"/>
              </w:rPr>
              <w:br/>
              <w:t>nuvilti, nuvilia, nuvylė</w:t>
            </w:r>
            <w:r>
              <w:rPr>
                <w:rFonts w:ascii="Times New Roman" w:hAnsi="Times New Roman"/>
              </w:rPr>
              <w:br/>
              <w:t>nusivilti, nusivilia, nusivylė</w:t>
            </w:r>
          </w:p>
          <w:p w14:paraId="4418944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FD8C2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džiaugtis, džiaugiasi, džiaugėsi</w:t>
            </w:r>
            <w:r>
              <w:rPr>
                <w:rFonts w:ascii="Times New Roman" w:hAnsi="Times New Roman"/>
              </w:rPr>
              <w:br/>
              <w:t>džiuginti, džiugina, džiugino</w:t>
            </w:r>
          </w:p>
          <w:p w14:paraId="02F7D4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atlikti, atlieka, atliko</w:t>
            </w:r>
          </w:p>
          <w:p w14:paraId="78AD405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viršyti, viršija, viršijo</w:t>
            </w:r>
            <w:r>
              <w:rPr>
                <w:rFonts w:ascii="Times New Roman" w:hAnsi="Times New Roman"/>
              </w:rPr>
              <w:br/>
              <w:t>pasiekti, pasiekia, pasiekė</w:t>
            </w:r>
          </w:p>
          <w:p w14:paraId="298AAD6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spėti, spėja, spėjo – vėluoti, vėluoja, vėlavo</w:t>
            </w:r>
          </w:p>
          <w:p w14:paraId="2758644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teikti, teikia, teikė (pagalbą, paramą)</w:t>
            </w:r>
            <w:r>
              <w:rPr>
                <w:rFonts w:ascii="Times New Roman" w:hAnsi="Times New Roman"/>
              </w:rPr>
              <w:br/>
              <w:t>suteikti, suteikia, suteikė</w:t>
            </w:r>
          </w:p>
          <w:p w14:paraId="050B287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81B698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motyvuoti, motyvuoja, motyvavo</w:t>
            </w:r>
          </w:p>
          <w:p w14:paraId="6EACC1F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trukdyti, trukdo, trukdė padėti, padeda, padėjo</w:t>
            </w:r>
          </w:p>
          <w:p w14:paraId="749979E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erzinti, erzina, erzino</w:t>
            </w:r>
            <w:r>
              <w:rPr>
                <w:rFonts w:ascii="Times New Roman" w:hAnsi="Times New Roman"/>
              </w:rPr>
              <w:br/>
            </w:r>
          </w:p>
          <w:p w14:paraId="3EE702E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apibendrinti, apibendrina, apibendrino (rezultatus)</w:t>
            </w:r>
            <w:r>
              <w:rPr>
                <w:rFonts w:ascii="Times New Roman" w:hAnsi="Times New Roman"/>
              </w:rPr>
              <w:br/>
              <w:t>susumuoti, susumuoja, susumavo (rezultatus)</w:t>
            </w:r>
          </w:p>
          <w:p w14:paraId="3F679D0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500F7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sutelkti, sutelkia, sutelkė (dėmesį)</w:t>
            </w:r>
            <w:r>
              <w:rPr>
                <w:rFonts w:ascii="Times New Roman" w:hAnsi="Times New Roman"/>
              </w:rPr>
              <w:br/>
              <w:t>stengtis, stengiasi, stengėsi</w:t>
            </w:r>
          </w:p>
          <w:p w14:paraId="11352BA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įprasti, įpranta, įprato</w:t>
            </w:r>
            <w:r>
              <w:rPr>
                <w:rFonts w:ascii="Times New Roman" w:hAnsi="Times New Roman"/>
              </w:rPr>
              <w:br/>
              <w:t>atprasti, atpranta, atprato</w:t>
            </w:r>
          </w:p>
          <w:p w14:paraId="3FD766C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8DB47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bookmarkEnd w:id="0"/>
      <w:tr w:rsidR="00506043" w14:paraId="2562993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1616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6A3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42DE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14:paraId="66E7FD4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BA5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3B48E87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70AC19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manęs, tavęs, savęs </w:t>
            </w:r>
          </w:p>
          <w:p w14:paraId="72B0DB8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5E37E1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03686E4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85A74C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joks, jokia</w:t>
            </w:r>
          </w:p>
          <w:p w14:paraId="213FB75D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46A2AE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17FD8C2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74F6AE0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7E1D2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1F3225D6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1E2381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3E8EB0C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0320CE1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1C8FDFC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22A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prieš – per – po (apie laiką)</w:t>
            </w:r>
          </w:p>
          <w:p w14:paraId="3FA5E68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890FD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(apie prasmę, motyvaciją ir pan.)</w:t>
            </w:r>
          </w:p>
          <w:p w14:paraId="5732C78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1CBCD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nuo (pradžios) – </w:t>
            </w:r>
          </w:p>
          <w:p w14:paraId="33854C3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iki (pabaigos)</w:t>
            </w:r>
          </w:p>
          <w:p w14:paraId="1BC89D3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44F1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dėl (rezultato)</w:t>
            </w:r>
          </w:p>
          <w:p w14:paraId="41FCE14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AFCE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kaip, kiek</w:t>
            </w:r>
          </w:p>
          <w:p w14:paraId="46A4951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tada, visada, niekada, kada ne kada, kartais </w:t>
            </w:r>
          </w:p>
          <w:p w14:paraId="32F85A2A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CA7C9A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kasdien, kasmet, kaskart</w:t>
            </w:r>
          </w:p>
          <w:p w14:paraId="4BF122E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D4DA2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šiandien, vakar, užvakar, rytoj, poryt, </w:t>
            </w:r>
          </w:p>
          <w:p w14:paraId="0CC1C2A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jau, dar, tik, paskui, po to</w:t>
            </w:r>
          </w:p>
          <w:p w14:paraId="0055CC1A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683BAD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labai, labiau, nelabai</w:t>
            </w:r>
          </w:p>
          <w:p w14:paraId="36A3A93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F9E91F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4153AB4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mažai, pakankamai, visiškai, beveik, vos</w:t>
            </w:r>
          </w:p>
          <w:p w14:paraId="41DE426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maždaug, apie, keliskart, tik kartą, dar kartą, vieną kartą, dukart, triskart …</w:t>
            </w:r>
          </w:p>
          <w:p w14:paraId="06A6E03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AF51DB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vėlai – anksti</w:t>
            </w:r>
          </w:p>
          <w:p w14:paraId="3881A6A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vėliau – anksčiau</w:t>
            </w:r>
          </w:p>
          <w:p w14:paraId="60E274A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dažnai – retai</w:t>
            </w:r>
          </w:p>
          <w:p w14:paraId="6AA343A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seniai – neseniai</w:t>
            </w:r>
          </w:p>
          <w:p w14:paraId="14663A1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paskui, po to</w:t>
            </w:r>
          </w:p>
          <w:p w14:paraId="30CFBD4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C9D31B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amžinai </w:t>
            </w:r>
          </w:p>
          <w:p w14:paraId="2589536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rezultatyviai, našiai, vaisingai, prasmingai </w:t>
            </w:r>
          </w:p>
          <w:p w14:paraId="2050B3E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11EAC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konkrečiai</w:t>
            </w:r>
          </w:p>
          <w:p w14:paraId="7168899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tuščiai </w:t>
            </w:r>
          </w:p>
          <w:p w14:paraId="52725F2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energingai – vangiai </w:t>
            </w:r>
          </w:p>
          <w:p w14:paraId="08B8851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9D60F0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savarankiškai </w:t>
            </w:r>
          </w:p>
          <w:p w14:paraId="140C6E2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griežtai</w:t>
            </w:r>
          </w:p>
          <w:p w14:paraId="3BEB388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veiksmingai </w:t>
            </w:r>
          </w:p>
          <w:p w14:paraId="49E50CE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efektyviai </w:t>
            </w:r>
          </w:p>
          <w:p w14:paraId="732DD78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0B26AC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netikėtai </w:t>
            </w:r>
          </w:p>
          <w:p w14:paraId="17B71D3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naudingai </w:t>
            </w:r>
          </w:p>
        </w:tc>
      </w:tr>
    </w:tbl>
    <w:p w14:paraId="6CEB6447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1D72E471" w14:textId="726E23C4" w:rsidR="00506043" w:rsidRDefault="006E749F" w:rsidP="00857083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visagalis laikas; paskutinė minutė; laiko planavimas; griežta disciplina</w:t>
      </w:r>
      <w:r w:rsidR="002C62BB">
        <w:rPr>
          <w:rStyle w:val="Numatytasispastraiposriftas1"/>
          <w:rFonts w:ascii="Times New Roman" w:hAnsi="Times New Roman"/>
          <w:i/>
          <w:iCs/>
        </w:rPr>
        <w:t>.</w:t>
      </w:r>
    </w:p>
    <w:p w14:paraId="5BB28536" w14:textId="73642F18" w:rsidR="00506043" w:rsidRDefault="006E749F" w:rsidP="00857083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lastRenderedPageBreak/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>laikas prabėgo kaip akimirka; laikas eina kaip amžinybė; taupykime laiką; viskas praeina, ir tai praeis; laiko nesustabdysi; laiko nepasuksi atgal;</w:t>
      </w:r>
      <w: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laiko vagys; laikas gydo; du kartus į tą pačią upę neįbrisi</w:t>
      </w:r>
      <w:r w:rsidR="002B0E51">
        <w:rPr>
          <w:rStyle w:val="Numatytasispastraiposriftas1"/>
          <w:rFonts w:ascii="Times New Roman" w:hAnsi="Times New Roman"/>
          <w:i/>
          <w:iCs/>
        </w:rPr>
        <w:t>.</w:t>
      </w:r>
      <w:r>
        <w:rPr>
          <w:rStyle w:val="Numatytasispastraiposriftas1"/>
          <w:rFonts w:ascii="Times New Roman" w:hAnsi="Times New Roman"/>
          <w:i/>
          <w:iCs/>
        </w:rPr>
        <w:t xml:space="preserve"> </w:t>
      </w:r>
    </w:p>
    <w:p w14:paraId="6AAD515D" w14:textId="77777777" w:rsidR="00506043" w:rsidRDefault="00506043">
      <w:pPr>
        <w:pStyle w:val="prastasis1"/>
        <w:rPr>
          <w:rFonts w:ascii="Times New Roman" w:hAnsi="Times New Roman"/>
        </w:rPr>
      </w:pPr>
    </w:p>
    <w:p w14:paraId="16175A71" w14:textId="77777777" w:rsidR="00506043" w:rsidRDefault="006E749F">
      <w:pPr>
        <w:pStyle w:val="2tema"/>
      </w:pPr>
      <w:r>
        <w:t>KASDIENĖS PAREIGOS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15AC0DA7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56BF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MOKYMASIS </w:t>
            </w:r>
          </w:p>
          <w:p w14:paraId="1A3C48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506043" w14:paraId="6AF7E9C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69B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F46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827B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:rsidRPr="00A26E1D" w14:paraId="1B658D2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0326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diena </w:t>
            </w:r>
          </w:p>
          <w:p w14:paraId="252ACC2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kasdienybė</w:t>
            </w:r>
          </w:p>
          <w:p w14:paraId="75E5A34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rutina </w:t>
            </w:r>
          </w:p>
          <w:p w14:paraId="05B5580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8FE9C7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pareiga, pareigos</w:t>
            </w:r>
          </w:p>
          <w:p w14:paraId="7AC4991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atsakomybė</w:t>
            </w:r>
          </w:p>
          <w:p w14:paraId="633182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kontrolė, savikontrolė</w:t>
            </w:r>
          </w:p>
          <w:p w14:paraId="7D56712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3FD5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namų darbai</w:t>
            </w:r>
          </w:p>
          <w:p w14:paraId="43FC39F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mokymasis</w:t>
            </w:r>
          </w:p>
          <w:p w14:paraId="3E48282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pasikartojimas </w:t>
            </w:r>
          </w:p>
          <w:p w14:paraId="7139F45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konspektas </w:t>
            </w:r>
          </w:p>
          <w:p w14:paraId="57600EC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konsultacija </w:t>
            </w:r>
          </w:p>
          <w:p w14:paraId="1B23489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tobulėjimas </w:t>
            </w:r>
          </w:p>
          <w:p w14:paraId="33A4F5C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metodas</w:t>
            </w:r>
          </w:p>
          <w:p w14:paraId="5A7628E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mokslas, žinios, informacija</w:t>
            </w:r>
          </w:p>
          <w:p w14:paraId="020C6D6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bandymas, eksperimentas</w:t>
            </w:r>
          </w:p>
          <w:p w14:paraId="31CCE9F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stebėjimas</w:t>
            </w:r>
          </w:p>
          <w:p w14:paraId="1D37BC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mikroskopas, teleskopas, žiūronai</w:t>
            </w:r>
          </w:p>
          <w:p w14:paraId="7E3D3A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įrodymas</w:t>
            </w:r>
          </w:p>
          <w:p w14:paraId="0DE86F3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faktas, išvada</w:t>
            </w:r>
          </w:p>
          <w:p w14:paraId="28FF8C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teorija</w:t>
            </w:r>
          </w:p>
          <w:p w14:paraId="6EB3D24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praktika </w:t>
            </w:r>
          </w:p>
          <w:p w14:paraId="0396F0F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0A81C3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gebėjimas</w:t>
            </w:r>
          </w:p>
          <w:p w14:paraId="5C4F18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įgūdis</w:t>
            </w:r>
          </w:p>
          <w:p w14:paraId="616F0B9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1C2B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korepetitorius, korepetitorė </w:t>
            </w:r>
          </w:p>
          <w:p w14:paraId="5FCAD9B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40EBF5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  <w:p w14:paraId="44CE094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698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tipiškas, tipiška – netipiškas, netipiška</w:t>
            </w:r>
            <w:r>
              <w:rPr>
                <w:rFonts w:ascii="Times New Roman" w:hAnsi="Times New Roman"/>
              </w:rPr>
              <w:br/>
              <w:t>įprastas, įprasta – neįprastas, neįprasta</w:t>
            </w:r>
            <w:r>
              <w:rPr>
                <w:rFonts w:ascii="Times New Roman" w:hAnsi="Times New Roman"/>
              </w:rPr>
              <w:br/>
              <w:t>darbingas, darbinga</w:t>
            </w:r>
            <w:r>
              <w:rPr>
                <w:rFonts w:ascii="Times New Roman" w:hAnsi="Times New Roman"/>
              </w:rPr>
              <w:br/>
              <w:t>įtemptas, įtempta</w:t>
            </w:r>
            <w:r>
              <w:rPr>
                <w:rFonts w:ascii="Times New Roman" w:hAnsi="Times New Roman"/>
              </w:rPr>
              <w:br/>
              <w:t>produktyvus, produktyvi</w:t>
            </w:r>
          </w:p>
          <w:p w14:paraId="42561B3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5E818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privalomas, privaloma</w:t>
            </w:r>
          </w:p>
          <w:p w14:paraId="509B86C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papildomas, papildoma</w:t>
            </w:r>
          </w:p>
          <w:p w14:paraId="798F95B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46FFB4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savarankiškas, savarankiška</w:t>
            </w:r>
            <w:r>
              <w:rPr>
                <w:rFonts w:ascii="Times New Roman" w:hAnsi="Times New Roman"/>
              </w:rPr>
              <w:br/>
              <w:t>nuolatinis, nuolatinė</w:t>
            </w:r>
            <w:r>
              <w:rPr>
                <w:rFonts w:ascii="Times New Roman" w:hAnsi="Times New Roman"/>
              </w:rPr>
              <w:br/>
              <w:t>kryptingas, kryptinga</w:t>
            </w:r>
            <w:r>
              <w:rPr>
                <w:rFonts w:ascii="Times New Roman" w:hAnsi="Times New Roman"/>
              </w:rPr>
              <w:br/>
              <w:t>sistemingas, sisteminga</w:t>
            </w:r>
          </w:p>
          <w:p w14:paraId="2708A73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teorinis, teorinė – praktinis, praktinė</w:t>
            </w:r>
          </w:p>
          <w:p w14:paraId="1202E41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eksperimentinis, eksperimentinė</w:t>
            </w:r>
            <w:r>
              <w:rPr>
                <w:rFonts w:ascii="Times New Roman" w:hAnsi="Times New Roman"/>
              </w:rPr>
              <w:br/>
              <w:t>projektinis, projektinė</w:t>
            </w:r>
          </w:p>
          <w:p w14:paraId="13F3E47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FD0D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praleisti, praleidžia, praleido (dieną)</w:t>
            </w:r>
          </w:p>
          <w:p w14:paraId="3E4AAEE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atlikti, atlieka, atliko (pareigą)</w:t>
            </w:r>
            <w:r>
              <w:rPr>
                <w:rFonts w:ascii="Times New Roman" w:hAnsi="Times New Roman"/>
              </w:rPr>
              <w:br/>
              <w:t>jausti, jaučia, jautė (atsakomybę)</w:t>
            </w:r>
          </w:p>
          <w:p w14:paraId="5223B61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F0E889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ugdyti, ugdo, ugdė</w:t>
            </w:r>
            <w:r>
              <w:rPr>
                <w:rFonts w:ascii="Times New Roman" w:hAnsi="Times New Roman"/>
              </w:rPr>
              <w:br/>
              <w:t>išbandyti, išbando, išbandė</w:t>
            </w:r>
            <w:r>
              <w:rPr>
                <w:rFonts w:ascii="Times New Roman" w:hAnsi="Times New Roman"/>
              </w:rPr>
              <w:br/>
              <w:t>eksperimentuoti, eksperimentuoja, eksperimentavo</w:t>
            </w:r>
            <w:r>
              <w:rPr>
                <w:rFonts w:ascii="Times New Roman" w:hAnsi="Times New Roman"/>
              </w:rPr>
              <w:br/>
              <w:t>stebėti, stebi, stebėjo</w:t>
            </w:r>
            <w:r>
              <w:rPr>
                <w:rFonts w:ascii="Times New Roman" w:hAnsi="Times New Roman"/>
              </w:rPr>
              <w:br/>
              <w:t>ieškoti, ieško, ieškojo (informacijos, žinių)</w:t>
            </w:r>
            <w:r>
              <w:rPr>
                <w:rFonts w:ascii="Times New Roman" w:hAnsi="Times New Roman"/>
              </w:rPr>
              <w:br/>
              <w:t>rasti, randa, rado (informacijos, žinių)</w:t>
            </w:r>
            <w:r>
              <w:rPr>
                <w:rFonts w:ascii="Times New Roman" w:hAnsi="Times New Roman"/>
              </w:rPr>
              <w:br/>
              <w:t>naršyti, naršo, naršė</w:t>
            </w:r>
          </w:p>
          <w:p w14:paraId="2B9A238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52C23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gebėti, geba, gebėjo</w:t>
            </w:r>
            <w:r>
              <w:rPr>
                <w:rFonts w:ascii="Times New Roman" w:hAnsi="Times New Roman"/>
              </w:rPr>
              <w:br/>
              <w:t>sugebėti, sugeba, sugebėjo</w:t>
            </w:r>
            <w:r>
              <w:rPr>
                <w:rFonts w:ascii="Times New Roman" w:hAnsi="Times New Roman"/>
              </w:rPr>
              <w:br/>
              <w:t>įgusti, įgunda, įgudo</w:t>
            </w:r>
          </w:p>
          <w:p w14:paraId="28F2C5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pasitikrinti, pasitikrina, pasitikrino</w:t>
            </w:r>
          </w:p>
          <w:p w14:paraId="049183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konsultuotis, konsultuojasi, konsultavosi</w:t>
            </w:r>
            <w:r>
              <w:rPr>
                <w:rFonts w:ascii="Times New Roman" w:hAnsi="Times New Roman"/>
              </w:rPr>
              <w:br/>
              <w:t>pasikartoti, pasikartoja, pasikartojo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konspektuoti, konspektuoja, konspektavo</w:t>
            </w:r>
            <w:r>
              <w:rPr>
                <w:rFonts w:ascii="Times New Roman" w:hAnsi="Times New Roman"/>
              </w:rPr>
              <w:br/>
            </w:r>
          </w:p>
          <w:p w14:paraId="5D7AE1B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tobulėti, tobulėja, tobulėjo</w:t>
            </w:r>
          </w:p>
          <w:p w14:paraId="4E31D57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8D7019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nervintis, nervinasi, nervinosi</w:t>
            </w:r>
          </w:p>
        </w:tc>
      </w:tr>
      <w:tr w:rsidR="00506043" w14:paraId="45669CB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A01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24D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4D2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:rsidRPr="00A26E1D" w14:paraId="46267DAE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67C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27763AA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7DB5EDD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771452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manęs, tavęs, savęs </w:t>
            </w:r>
          </w:p>
          <w:p w14:paraId="5F76443A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724503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2726447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021C839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1AEFDCFE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EFDC02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7C1C51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0FB358FB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E69433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5743768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2262C9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1D8AAFF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6C8D9F9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1031917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7CF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per – po (apie laiką)</w:t>
            </w:r>
          </w:p>
          <w:p w14:paraId="2C72FD8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751B6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apie (objektą)</w:t>
            </w:r>
          </w:p>
          <w:p w14:paraId="71A925D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11CB63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dėl (savęs)</w:t>
            </w:r>
          </w:p>
          <w:p w14:paraId="458830F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BD97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papildomai </w:t>
            </w:r>
          </w:p>
          <w:p w14:paraId="6B6265B9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8E54C9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darbingai, įprastai, produktyviai</w:t>
            </w:r>
          </w:p>
          <w:p w14:paraId="4FB8035D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165DDB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savarankiškai, kryptingai, sistemingai </w:t>
            </w:r>
          </w:p>
          <w:p w14:paraId="1BF710D8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04DE8C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teoriškai, praktiškai </w:t>
            </w:r>
          </w:p>
          <w:p w14:paraId="77E766D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360420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kiek</w:t>
            </w:r>
          </w:p>
          <w:p w14:paraId="1ED117B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tada, visada, niekada, kada ne kada, kartais </w:t>
            </w:r>
          </w:p>
          <w:p w14:paraId="5687FB9B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9CC5CA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kasdien, kaskart</w:t>
            </w:r>
          </w:p>
          <w:p w14:paraId="700A2E8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1A6F68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šiandien, vakar, užvakar, rytoj, poryt, </w:t>
            </w:r>
          </w:p>
          <w:p w14:paraId="0D4CC05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jau, dar, tik, paskui, po to</w:t>
            </w:r>
          </w:p>
          <w:p w14:paraId="547C540D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0B14D4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labai, labiau, nelabai</w:t>
            </w:r>
          </w:p>
          <w:p w14:paraId="6CEDFBA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0DCEAC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3626859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mažai, pakankamai, visiškai, beveik, vos</w:t>
            </w:r>
          </w:p>
          <w:p w14:paraId="7EDEDFE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maždaug, apie, keliskart, tik kartą, dar kartą, vieną kartą, dukart, triskart …</w:t>
            </w:r>
          </w:p>
          <w:p w14:paraId="47403FC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6DBFBE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paskui, po to</w:t>
            </w:r>
          </w:p>
          <w:p w14:paraId="405CA13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A2A1D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dėl to</w:t>
            </w:r>
          </w:p>
        </w:tc>
      </w:tr>
      <w:tr w:rsidR="00506043" w:rsidRPr="00A26E1D" w14:paraId="49EB82D6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063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NAMŲ RUOŠA IR APLINKOS TVARKYMAS </w:t>
            </w:r>
          </w:p>
          <w:p w14:paraId="02DBEBA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506043" w14:paraId="7571D6D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35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F24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3A30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:rsidRPr="00A26E1D" w14:paraId="4E6C915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D23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buitis</w:t>
            </w:r>
          </w:p>
          <w:p w14:paraId="4969BDC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namų ruoša</w:t>
            </w:r>
          </w:p>
          <w:p w14:paraId="78A26F9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priežiūra</w:t>
            </w:r>
          </w:p>
          <w:p w14:paraId="0A9F7D6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39982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stalo dengimas</w:t>
            </w:r>
          </w:p>
          <w:p w14:paraId="531EECB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etiketas </w:t>
            </w:r>
          </w:p>
          <w:p w14:paraId="646BE09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staltiesė</w:t>
            </w:r>
          </w:p>
          <w:p w14:paraId="19944FA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servizas</w:t>
            </w:r>
          </w:p>
          <w:p w14:paraId="69C0C67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rinkinys</w:t>
            </w:r>
          </w:p>
          <w:p w14:paraId="238A5B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sriubinė</w:t>
            </w:r>
          </w:p>
          <w:p w14:paraId="0DF69D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padažinė</w:t>
            </w:r>
          </w:p>
          <w:p w14:paraId="4908B70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dubuo</w:t>
            </w:r>
          </w:p>
          <w:p w14:paraId="6E621C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padėklas </w:t>
            </w:r>
          </w:p>
          <w:p w14:paraId="44F5B4B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taurė</w:t>
            </w:r>
          </w:p>
          <w:p w14:paraId="2123792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ąsotis</w:t>
            </w:r>
          </w:p>
          <w:p w14:paraId="68EA788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butelis</w:t>
            </w:r>
          </w:p>
          <w:p w14:paraId="061E737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vaza, vazelė</w:t>
            </w:r>
          </w:p>
          <w:p w14:paraId="59414ED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žvakidė </w:t>
            </w:r>
          </w:p>
          <w:p w14:paraId="397A4C1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žvakė</w:t>
            </w:r>
          </w:p>
          <w:p w14:paraId="23C530B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trupinys</w:t>
            </w:r>
          </w:p>
          <w:p w14:paraId="5EE9F48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dėmė</w:t>
            </w:r>
          </w:p>
          <w:p w14:paraId="5057C7E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9C940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švara</w:t>
            </w:r>
          </w:p>
          <w:p w14:paraId="5BE6AE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purvas, dulkės</w:t>
            </w:r>
          </w:p>
          <w:p w14:paraId="3BCE956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paviršius </w:t>
            </w:r>
          </w:p>
          <w:p w14:paraId="7F471AD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šluostė, pašluostė</w:t>
            </w:r>
          </w:p>
          <w:p w14:paraId="65DE66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grindys</w:t>
            </w:r>
          </w:p>
          <w:p w14:paraId="201BA51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plytelės</w:t>
            </w:r>
          </w:p>
          <w:p w14:paraId="5F982CA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rūšiavimas </w:t>
            </w:r>
          </w:p>
          <w:p w14:paraId="6BF6EF3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431E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higiena</w:t>
            </w:r>
          </w:p>
          <w:p w14:paraId="59010C1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šviesa</w:t>
            </w:r>
          </w:p>
          <w:p w14:paraId="183AA18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užuolaida, užuolaidos</w:t>
            </w:r>
          </w:p>
          <w:p w14:paraId="1C54A97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gėlė, žiedas, vazonėlis, puokštė </w:t>
            </w:r>
          </w:p>
          <w:p w14:paraId="76F51A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grožis, estetika </w:t>
            </w:r>
          </w:p>
          <w:p w14:paraId="33FD376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44289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aplinka</w:t>
            </w:r>
          </w:p>
          <w:p w14:paraId="57A32BE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kiemas, sodas, daržas, parkas </w:t>
            </w:r>
          </w:p>
          <w:p w14:paraId="29D917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talka </w:t>
            </w:r>
          </w:p>
          <w:p w14:paraId="085A67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žolė, veja</w:t>
            </w:r>
          </w:p>
          <w:p w14:paraId="0F451B0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žoliapjovė</w:t>
            </w:r>
          </w:p>
          <w:p w14:paraId="692B53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žoliapjovė robotas </w:t>
            </w:r>
          </w:p>
          <w:p w14:paraId="3E25D1C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lapai </w:t>
            </w:r>
          </w:p>
          <w:p w14:paraId="4BEDD87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grėblys</w:t>
            </w:r>
          </w:p>
          <w:p w14:paraId="7E9571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šiukšlių maišas </w:t>
            </w:r>
          </w:p>
          <w:p w14:paraId="4639682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sniegas</w:t>
            </w:r>
          </w:p>
          <w:p w14:paraId="235E84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kastuvas </w:t>
            </w:r>
          </w:p>
          <w:p w14:paraId="7C17A3F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FB5D35" w14:textId="77777777" w:rsidR="00506043" w:rsidRDefault="006E749F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</w:rPr>
              <w:t>kaimynas, kaimynė</w:t>
            </w:r>
            <w:r>
              <w:rPr>
                <w:rStyle w:val="Numatytasispastraiposriftas1"/>
                <w:rFonts w:ascii="Times New Roman" w:hAnsi="Times New Roman"/>
                <w:b/>
                <w:bCs/>
              </w:rPr>
              <w:t xml:space="preserve">  </w:t>
            </w:r>
          </w:p>
          <w:p w14:paraId="13337F9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talkininkas, talkininkė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91D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kruopštus, kruopšti</w:t>
            </w:r>
          </w:p>
          <w:p w14:paraId="6C3435A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9FC088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padengtas, padengta</w:t>
            </w:r>
            <w:r>
              <w:rPr>
                <w:rFonts w:ascii="Times New Roman" w:hAnsi="Times New Roman"/>
              </w:rPr>
              <w:br/>
              <w:t>apšnerkštas, apšnerkšta</w:t>
            </w:r>
          </w:p>
          <w:p w14:paraId="44DF5B5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7BFD29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švarus, švari – dėmėtas, dėmėta</w:t>
            </w:r>
          </w:p>
          <w:p w14:paraId="24FF280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B046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suderintas, suderinta</w:t>
            </w:r>
            <w:r>
              <w:rPr>
                <w:rFonts w:ascii="Times New Roman" w:hAnsi="Times New Roman"/>
              </w:rPr>
              <w:br/>
              <w:t>patrauklus, patraukli</w:t>
            </w:r>
            <w:r>
              <w:rPr>
                <w:rFonts w:ascii="Times New Roman" w:hAnsi="Times New Roman"/>
              </w:rPr>
              <w:br/>
              <w:t>skoningas, skoninga</w:t>
            </w:r>
          </w:p>
          <w:p w14:paraId="649AE1A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4CF900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bendruomeniškas, bendruomeniška</w:t>
            </w:r>
          </w:p>
          <w:p w14:paraId="49D4ED2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89BBDA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kambarinė (gėlė)</w:t>
            </w:r>
          </w:p>
          <w:p w14:paraId="59C67AA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skintos (gėlės)</w:t>
            </w:r>
          </w:p>
          <w:p w14:paraId="2E5BC56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333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prižiūrėti, prižiūri, prižiūrėjo (namus, aplinką)</w:t>
            </w:r>
          </w:p>
          <w:p w14:paraId="5605EE2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8DA0E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dengti, dengia, dengė</w:t>
            </w:r>
            <w:r>
              <w:rPr>
                <w:rFonts w:ascii="Times New Roman" w:hAnsi="Times New Roman"/>
              </w:rPr>
              <w:br/>
              <w:t>padengti, padengia, padengė</w:t>
            </w:r>
            <w:r>
              <w:rPr>
                <w:rFonts w:ascii="Times New Roman" w:hAnsi="Times New Roman"/>
              </w:rPr>
              <w:br/>
              <w:t>nukraustyti, nukrausto, nukraustė</w:t>
            </w:r>
            <w:r>
              <w:rPr>
                <w:rFonts w:ascii="Times New Roman" w:hAnsi="Times New Roman"/>
              </w:rPr>
              <w:br/>
              <w:t>užtiesti, užtiesia, užtiesė išdėlioti, išdėlioja, išdėliojo</w:t>
            </w:r>
          </w:p>
          <w:p w14:paraId="2062EF9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E8DA79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plauti, plauna, plovė (indus)</w:t>
            </w:r>
            <w:r>
              <w:rPr>
                <w:rFonts w:ascii="Times New Roman" w:hAnsi="Times New Roman"/>
              </w:rPr>
              <w:br/>
              <w:t>sukrauti, sukrauna, sukrovė (indus)</w:t>
            </w:r>
            <w:r>
              <w:rPr>
                <w:rFonts w:ascii="Times New Roman" w:hAnsi="Times New Roman"/>
              </w:rPr>
              <w:br/>
              <w:t>iškrauti, iškrauna, iškrovė (indus)</w:t>
            </w:r>
            <w:r>
              <w:rPr>
                <w:rFonts w:ascii="Times New Roman" w:hAnsi="Times New Roman"/>
              </w:rPr>
              <w:br/>
              <w:t>šluostyti, šluosto, šluostė (indus)</w:t>
            </w:r>
            <w:r>
              <w:rPr>
                <w:rFonts w:ascii="Times New Roman" w:hAnsi="Times New Roman"/>
              </w:rPr>
              <w:br/>
              <w:t>iššluostyti, iššluosto, iššluostė</w:t>
            </w:r>
          </w:p>
          <w:p w14:paraId="6B62B60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4EEF008" w14:textId="4B71C44B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valyti, valo, val</w:t>
            </w:r>
            <w:r w:rsidR="000A0789">
              <w:rPr>
                <w:rFonts w:ascii="Times New Roman" w:hAnsi="Times New Roman"/>
              </w:rPr>
              <w:t>ė</w:t>
            </w:r>
            <w:r>
              <w:rPr>
                <w:rFonts w:ascii="Times New Roman" w:hAnsi="Times New Roman"/>
              </w:rPr>
              <w:t xml:space="preserve"> (paviršius)</w:t>
            </w:r>
          </w:p>
          <w:p w14:paraId="1D7B3E8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C1B39F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B8B2F3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nuvalyti, nuvalo, nuvalė</w:t>
            </w:r>
            <w:r>
              <w:rPr>
                <w:rFonts w:ascii="Times New Roman" w:hAnsi="Times New Roman"/>
              </w:rPr>
              <w:br/>
              <w:t>šveisti, šveičia, šveitė</w:t>
            </w:r>
            <w:r>
              <w:rPr>
                <w:rFonts w:ascii="Times New Roman" w:hAnsi="Times New Roman"/>
              </w:rPr>
              <w:br/>
              <w:t>blizginti, blizgina, blizgino</w:t>
            </w:r>
            <w:r>
              <w:rPr>
                <w:rFonts w:ascii="Times New Roman" w:hAnsi="Times New Roman"/>
              </w:rPr>
              <w:br/>
              <w:t>dezinfekuoti, dezinfekuoja, dezinfekavo</w:t>
            </w:r>
          </w:p>
          <w:p w14:paraId="059F283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rūšiuoti, rūšiuoja, rūšiavo (šiukšles)</w:t>
            </w:r>
          </w:p>
          <w:p w14:paraId="45D5F07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B77BB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vėdinti, vėdina, vėdino</w:t>
            </w:r>
            <w:r>
              <w:rPr>
                <w:rFonts w:ascii="Times New Roman" w:hAnsi="Times New Roman"/>
              </w:rPr>
              <w:br/>
              <w:t>atitraukti, atitraukia, atitraukė (užuolaidas)</w:t>
            </w:r>
            <w:r>
              <w:rPr>
                <w:rFonts w:ascii="Times New Roman" w:hAnsi="Times New Roman"/>
              </w:rPr>
              <w:br/>
              <w:t>užtraukti, užtraukia, užtraukė (užuolaidas)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laistyti, laisto, laistė (gėles)</w:t>
            </w:r>
            <w:r>
              <w:rPr>
                <w:rFonts w:ascii="Times New Roman" w:hAnsi="Times New Roman"/>
              </w:rPr>
              <w:br/>
              <w:t>palaistyti, palieja, palaistė</w:t>
            </w:r>
            <w:r>
              <w:rPr>
                <w:rFonts w:ascii="Times New Roman" w:hAnsi="Times New Roman"/>
              </w:rPr>
              <w:br/>
              <w:t>pamerkti, pamerkia, pamerkė</w:t>
            </w:r>
          </w:p>
          <w:p w14:paraId="7B642A9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CC3503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pjauti, pjauna, pjovė (žolę)</w:t>
            </w:r>
            <w:r>
              <w:rPr>
                <w:rFonts w:ascii="Times New Roman" w:hAnsi="Times New Roman"/>
              </w:rPr>
              <w:br/>
              <w:t>nupjauti, nupjauna, nupjovė</w:t>
            </w:r>
            <w:r>
              <w:rPr>
                <w:rFonts w:ascii="Times New Roman" w:hAnsi="Times New Roman"/>
              </w:rPr>
              <w:br/>
              <w:t>grėbti, grėbia, grėbė</w:t>
            </w:r>
            <w:r>
              <w:rPr>
                <w:rFonts w:ascii="Times New Roman" w:hAnsi="Times New Roman"/>
              </w:rPr>
              <w:br/>
              <w:t>sugrėbti, sugrėbia, sugrėbė</w:t>
            </w:r>
          </w:p>
          <w:p w14:paraId="7BE9ABB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kasti, kasa, kasė (sniegą)</w:t>
            </w:r>
            <w:r>
              <w:rPr>
                <w:rFonts w:ascii="Times New Roman" w:hAnsi="Times New Roman"/>
              </w:rPr>
              <w:br/>
              <w:t>nukasti, nukasa, nukasė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rinkti, renka, rinko (šiukšles)</w:t>
            </w:r>
          </w:p>
        </w:tc>
      </w:tr>
      <w:tr w:rsidR="00506043" w14:paraId="75D4A62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0DA7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A37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Prielinksniai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CC5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506043" w:rsidRPr="00A26E1D" w14:paraId="566F500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4A5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1EEB9E2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50203BED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FA7DE8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manęs, tavęs, savęs </w:t>
            </w:r>
          </w:p>
          <w:p w14:paraId="6611667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494D9B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D703BD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75B34C3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7A80AA68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516478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2C1CCB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4FD88DA8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1BF50C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638BC274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3AFD14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0AFB80C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6D884E2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212AEB5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069217E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nė vienas, nė viena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CE45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5CBFF5F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B4C70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 (stalo)</w:t>
            </w:r>
          </w:p>
          <w:p w14:paraId="4E71BDB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86F54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 (paviršiaus)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CBE0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kruopščiai</w:t>
            </w:r>
          </w:p>
          <w:p w14:paraId="2C92B13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A4637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švariai, tvarkingai </w:t>
            </w:r>
          </w:p>
          <w:p w14:paraId="4787BA3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FEE95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patraukliai, skoningai </w:t>
            </w:r>
          </w:p>
          <w:p w14:paraId="1A4A1B3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8024BA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kiek</w:t>
            </w:r>
          </w:p>
          <w:p w14:paraId="7B1CC3C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tada, visada, niekada, kada ne kada, kartais </w:t>
            </w:r>
          </w:p>
          <w:p w14:paraId="19902E3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B48F9E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kasdien, kaskart</w:t>
            </w:r>
          </w:p>
          <w:p w14:paraId="49A8B0B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8F6DF6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šiandien, vakar, užvakar, rytoj, poryt, </w:t>
            </w:r>
          </w:p>
          <w:p w14:paraId="047A534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jau, dar, tik, paskui, po to</w:t>
            </w:r>
          </w:p>
          <w:p w14:paraId="63D9AD9F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0E69D0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labai, labiau, nelabai</w:t>
            </w:r>
          </w:p>
          <w:p w14:paraId="1A220CF4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7579B1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66E5D93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mažai, pakankamai, visiškai, beveik, vos</w:t>
            </w:r>
          </w:p>
          <w:p w14:paraId="1ACBB3C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maždaug, apie, keliskart, tik kartą, dar kartą, vieną kartą, dukart, triskart …</w:t>
            </w:r>
          </w:p>
          <w:p w14:paraId="26F1BB7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paskui, po to</w:t>
            </w:r>
          </w:p>
          <w:p w14:paraId="22B1B60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A1C0D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dėl to</w:t>
            </w:r>
          </w:p>
        </w:tc>
      </w:tr>
      <w:tr w:rsidR="00506043" w:rsidRPr="00A26E1D" w14:paraId="6DF025BA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A2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PAGALBA ARTIMIESIEMS IR SAVANORYSTĖ </w:t>
            </w:r>
          </w:p>
          <w:p w14:paraId="2E3CCF7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506043" w14:paraId="2FFF357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496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1DA5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27CE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:rsidRPr="00A26E1D" w14:paraId="5E169E4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C86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moralė</w:t>
            </w:r>
          </w:p>
          <w:p w14:paraId="481B5E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pagalba, parama</w:t>
            </w:r>
          </w:p>
          <w:p w14:paraId="5D127F6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užuojauta, empatija </w:t>
            </w:r>
          </w:p>
          <w:p w14:paraId="29AF553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gerumas, emocija </w:t>
            </w:r>
          </w:p>
          <w:p w14:paraId="4664BF9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palaikymas, atjauta</w:t>
            </w:r>
          </w:p>
          <w:p w14:paraId="221644C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ryšys</w:t>
            </w:r>
          </w:p>
          <w:p w14:paraId="4B58EF4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tarpusavis  </w:t>
            </w:r>
          </w:p>
          <w:p w14:paraId="2DE0CCC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artumas</w:t>
            </w:r>
          </w:p>
          <w:p w14:paraId="241D323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pasitikėjimas </w:t>
            </w:r>
          </w:p>
          <w:p w14:paraId="0F1CDAE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savanorystė</w:t>
            </w:r>
          </w:p>
          <w:p w14:paraId="61067EB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139536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senolis, senolė</w:t>
            </w:r>
          </w:p>
          <w:p w14:paraId="1F40A2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išmintis </w:t>
            </w:r>
          </w:p>
          <w:p w14:paraId="0DB848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ligonis, ligonė</w:t>
            </w:r>
          </w:p>
          <w:p w14:paraId="71AF0E4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neįgalusis, neįgalioji </w:t>
            </w:r>
          </w:p>
          <w:p w14:paraId="63C3914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slauga</w:t>
            </w:r>
          </w:p>
          <w:p w14:paraId="60AA638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B93E7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našlaitis</w:t>
            </w:r>
          </w:p>
          <w:p w14:paraId="749DF77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migrantas </w:t>
            </w:r>
          </w:p>
          <w:p w14:paraId="6B2BEF8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pabėgėlis </w:t>
            </w:r>
          </w:p>
          <w:p w14:paraId="0F907FE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586CE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savanorystė</w:t>
            </w:r>
          </w:p>
          <w:p w14:paraId="0FA736F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savanoris, savanorė</w:t>
            </w:r>
          </w:p>
          <w:p w14:paraId="1CF3E37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organizacija</w:t>
            </w:r>
          </w:p>
          <w:p w14:paraId="536A283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globėjas, globėja</w:t>
            </w:r>
          </w:p>
          <w:p w14:paraId="2A96AE7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mentorius, mentorė</w:t>
            </w:r>
          </w:p>
          <w:p w14:paraId="71AFB9D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specialieji poreikiai </w:t>
            </w:r>
          </w:p>
          <w:p w14:paraId="7D791FD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centras</w:t>
            </w:r>
          </w:p>
          <w:p w14:paraId="2AC7072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dienos centras vaikams</w:t>
            </w:r>
          </w:p>
          <w:p w14:paraId="306ADFE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senelių globos namai</w:t>
            </w:r>
          </w:p>
          <w:p w14:paraId="0F1C6E3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neįgaliųjų centras</w:t>
            </w:r>
          </w:p>
          <w:p w14:paraId="50BE2B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pagalba telefonu </w:t>
            </w:r>
          </w:p>
          <w:p w14:paraId="2AA1157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linija</w:t>
            </w:r>
          </w:p>
          <w:p w14:paraId="00C0DF8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vaikų linija</w:t>
            </w:r>
          </w:p>
          <w:p w14:paraId="024C167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jaunimo linija</w:t>
            </w:r>
          </w:p>
          <w:p w14:paraId="3C066D3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labdara</w:t>
            </w:r>
          </w:p>
          <w:p w14:paraId="5D9956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maisto bankas </w:t>
            </w:r>
          </w:p>
          <w:p w14:paraId="5EA7745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927360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lankymas </w:t>
            </w:r>
          </w:p>
          <w:p w14:paraId="505161A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dovana</w:t>
            </w:r>
          </w:p>
          <w:p w14:paraId="5D1BD75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dėmesys</w:t>
            </w:r>
          </w:p>
          <w:p w14:paraId="10224EF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pavyzdys</w:t>
            </w:r>
          </w:p>
          <w:p w14:paraId="0F3B884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9E8215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mažasis, mažoji (apie brolius, seseris)</w:t>
            </w:r>
          </w:p>
          <w:p w14:paraId="5954427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kūdikis</w:t>
            </w:r>
          </w:p>
          <w:p w14:paraId="10861E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pavyzdys</w:t>
            </w:r>
          </w:p>
          <w:p w14:paraId="0439D93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autoritetas </w:t>
            </w:r>
          </w:p>
          <w:p w14:paraId="3A4FE0F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vaikų darželis</w:t>
            </w:r>
          </w:p>
          <w:p w14:paraId="2575209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priežiūra</w:t>
            </w:r>
          </w:p>
          <w:p w14:paraId="197127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rūpinimasis</w:t>
            </w:r>
          </w:p>
          <w:p w14:paraId="2506A05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auklėjimas </w:t>
            </w:r>
          </w:p>
          <w:p w14:paraId="0A410C5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82E8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sauskelnės</w:t>
            </w:r>
          </w:p>
          <w:p w14:paraId="45223FF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buteliukas</w:t>
            </w:r>
          </w:p>
          <w:p w14:paraId="4DFD202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žindukas </w:t>
            </w:r>
          </w:p>
          <w:p w14:paraId="02C84DB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barškutis </w:t>
            </w:r>
          </w:p>
          <w:p w14:paraId="595955F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lovytė, vežimėlis, maniežas, vaikštynė, nešioklė</w:t>
            </w:r>
          </w:p>
          <w:p w14:paraId="5344D12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19D5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gyvūnų prieglauda </w:t>
            </w:r>
          </w:p>
          <w:p w14:paraId="0429691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globa </w:t>
            </w:r>
          </w:p>
          <w:p w14:paraId="43B1380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augintinis, augintinė</w:t>
            </w:r>
          </w:p>
          <w:p w14:paraId="00BF1F8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gerovė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8BC8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moralinis, moralinė</w:t>
            </w:r>
            <w:r>
              <w:rPr>
                <w:rFonts w:ascii="Times New Roman" w:hAnsi="Times New Roman"/>
              </w:rPr>
              <w:br/>
              <w:t>svarbus, svarbi</w:t>
            </w:r>
            <w:r>
              <w:rPr>
                <w:rFonts w:ascii="Times New Roman" w:hAnsi="Times New Roman"/>
              </w:rPr>
              <w:br/>
              <w:t>reikšmingas, reikšminga</w:t>
            </w:r>
            <w:r>
              <w:rPr>
                <w:rFonts w:ascii="Times New Roman" w:hAnsi="Times New Roman"/>
              </w:rPr>
              <w:br/>
              <w:t>reikalingas, reikalinga</w:t>
            </w:r>
            <w:r>
              <w:rPr>
                <w:rFonts w:ascii="Times New Roman" w:hAnsi="Times New Roman"/>
              </w:rPr>
              <w:br/>
              <w:t>ypatingas, ypatinga</w:t>
            </w:r>
            <w:r>
              <w:rPr>
                <w:rFonts w:ascii="Times New Roman" w:hAnsi="Times New Roman"/>
              </w:rPr>
              <w:br/>
              <w:t>būtinas, būtina</w:t>
            </w:r>
          </w:p>
          <w:p w14:paraId="18D676D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69AFB6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artimas, artima – tolimas, tolima</w:t>
            </w:r>
          </w:p>
          <w:p w14:paraId="32ACDA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vienišas, vieniša</w:t>
            </w:r>
            <w:r>
              <w:rPr>
                <w:rFonts w:ascii="Times New Roman" w:hAnsi="Times New Roman"/>
              </w:rPr>
              <w:br/>
              <w:t>pažeidžiamas, pažeidžiama</w:t>
            </w:r>
            <w:r>
              <w:rPr>
                <w:rFonts w:ascii="Times New Roman" w:hAnsi="Times New Roman"/>
              </w:rPr>
              <w:br/>
              <w:t>nelaimingas, nelaiminga – laimingas, laiminga</w:t>
            </w:r>
          </w:p>
          <w:p w14:paraId="2C5649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neįgalus, neįgali</w:t>
            </w:r>
            <w:r>
              <w:rPr>
                <w:rFonts w:ascii="Times New Roman" w:hAnsi="Times New Roman"/>
              </w:rPr>
              <w:br/>
              <w:t>sergantis, serganti</w:t>
            </w:r>
            <w:r>
              <w:rPr>
                <w:rFonts w:ascii="Times New Roman" w:hAnsi="Times New Roman"/>
              </w:rPr>
              <w:br/>
              <w:t>silpnas, silpna – stiprus, stipri</w:t>
            </w:r>
            <w:r>
              <w:rPr>
                <w:rFonts w:ascii="Times New Roman" w:hAnsi="Times New Roman"/>
              </w:rPr>
              <w:br/>
              <w:t>išmintingas, išmintinga</w:t>
            </w:r>
          </w:p>
          <w:p w14:paraId="05506F3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9C6F49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emocinis, emocinė (ryšys, pagalba)</w:t>
            </w:r>
          </w:p>
          <w:p w14:paraId="60A1D8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empatiškas, empatiška</w:t>
            </w:r>
            <w:r>
              <w:rPr>
                <w:rFonts w:ascii="Times New Roman" w:hAnsi="Times New Roman"/>
              </w:rPr>
              <w:br/>
              <w:t>nuoširdus, nuoširdi</w:t>
            </w:r>
          </w:p>
          <w:p w14:paraId="3BE9BE4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13601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labdaringas, labdaringa</w:t>
            </w:r>
          </w:p>
          <w:p w14:paraId="5FED75D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turtingas, turtinga – neturtingas, neturtinga </w:t>
            </w:r>
          </w:p>
          <w:p w14:paraId="33CFA70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048A30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jaunesnis, jaunesnė – vyresnis, vyresnė (apie šeimos narius)</w:t>
            </w:r>
            <w:r>
              <w:rPr>
                <w:rFonts w:ascii="Times New Roman" w:hAnsi="Times New Roman"/>
              </w:rPr>
              <w:br/>
              <w:t>išdykęs, išdykusi</w:t>
            </w:r>
            <w:r>
              <w:rPr>
                <w:rFonts w:ascii="Times New Roman" w:hAnsi="Times New Roman"/>
              </w:rPr>
              <w:br/>
              <w:t>pašėlęs, pašėlusi</w:t>
            </w:r>
          </w:p>
          <w:p w14:paraId="2AF7A5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lavinamasis, lavinamoji (žaidimas, veikla)</w:t>
            </w:r>
          </w:p>
          <w:p w14:paraId="7995C70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200CD4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pamestas, pamesta (apie gyvūną)</w:t>
            </w:r>
            <w:r>
              <w:rPr>
                <w:rFonts w:ascii="Times New Roman" w:hAnsi="Times New Roman"/>
              </w:rPr>
              <w:br/>
              <w:t>išmestas, išmesta (apie gyvūną)</w:t>
            </w:r>
          </w:p>
          <w:p w14:paraId="73CFFB2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nuskriaustas, nuskriausta</w:t>
            </w:r>
          </w:p>
          <w:p w14:paraId="0CE1EEC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B4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rūpintis, rūpinasi, rūpinosi</w:t>
            </w:r>
            <w:r>
              <w:rPr>
                <w:rFonts w:ascii="Times New Roman" w:hAnsi="Times New Roman"/>
              </w:rPr>
              <w:br/>
              <w:t>pasitikėti, pasitiki, pasitikėjo</w:t>
            </w:r>
          </w:p>
          <w:p w14:paraId="3AC9C11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01B76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užjausti, užjaučia, užjautė</w:t>
            </w:r>
            <w:r>
              <w:rPr>
                <w:rFonts w:ascii="Times New Roman" w:hAnsi="Times New Roman"/>
              </w:rPr>
              <w:br/>
              <w:t>padėti, padeda, padėjo</w:t>
            </w:r>
            <w:r>
              <w:rPr>
                <w:rFonts w:ascii="Times New Roman" w:hAnsi="Times New Roman"/>
              </w:rPr>
              <w:br/>
              <w:t>paremti, paremia, parėmė</w:t>
            </w:r>
            <w:r>
              <w:rPr>
                <w:rFonts w:ascii="Times New Roman" w:hAnsi="Times New Roman"/>
              </w:rPr>
              <w:br/>
              <w:t>dalintis, dalijasi, dalijosi</w:t>
            </w:r>
          </w:p>
          <w:p w14:paraId="01E66DD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00FE4F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slaugyti, slaugo, slaugė</w:t>
            </w:r>
          </w:p>
          <w:p w14:paraId="7CD06D44" w14:textId="36DF0262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savanoriauti, savanoriauj</w:t>
            </w:r>
            <w:r w:rsidR="00D636C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, savanoriavo</w:t>
            </w:r>
          </w:p>
          <w:p w14:paraId="62FCB2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rinkti, renka, rinko (labdarą)</w:t>
            </w:r>
          </w:p>
          <w:p w14:paraId="13622B9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302B4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bendrauti, bendrauja, bendravo</w:t>
            </w:r>
            <w:r>
              <w:rPr>
                <w:rFonts w:ascii="Times New Roman" w:hAnsi="Times New Roman"/>
              </w:rPr>
              <w:br/>
              <w:t>lankyti, lanko, lankė</w:t>
            </w:r>
            <w:r>
              <w:rPr>
                <w:rFonts w:ascii="Times New Roman" w:hAnsi="Times New Roman"/>
              </w:rPr>
              <w:br/>
              <w:t>aplankyti, aplanko, aplankė</w:t>
            </w:r>
            <w:r>
              <w:rPr>
                <w:rFonts w:ascii="Times New Roman" w:hAnsi="Times New Roman"/>
              </w:rPr>
              <w:br/>
              <w:t>palaikyti, palaiko, palaikė</w:t>
            </w:r>
            <w:r>
              <w:rPr>
                <w:rFonts w:ascii="Times New Roman" w:hAnsi="Times New Roman"/>
              </w:rPr>
              <w:br/>
              <w:t>patarti, pataria, patarė</w:t>
            </w:r>
            <w:r>
              <w:rPr>
                <w:rFonts w:ascii="Times New Roman" w:hAnsi="Times New Roman"/>
              </w:rPr>
              <w:br/>
              <w:t>saugoti, saugo, saugojo</w:t>
            </w:r>
            <w:r>
              <w:rPr>
                <w:rFonts w:ascii="Times New Roman" w:hAnsi="Times New Roman"/>
              </w:rPr>
              <w:br/>
              <w:t>apsaugoti, apsaugo, apsaugojo</w:t>
            </w:r>
          </w:p>
          <w:p w14:paraId="2AF85B2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4CE527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nešioti, nešioja, nešiojo (kūdikį, mažą vaiką)</w:t>
            </w:r>
            <w:r>
              <w:rPr>
                <w:rFonts w:ascii="Times New Roman" w:hAnsi="Times New Roman"/>
              </w:rPr>
              <w:br/>
              <w:t>panešioti, panešioja, panešiojo</w:t>
            </w:r>
            <w:r>
              <w:rPr>
                <w:rFonts w:ascii="Times New Roman" w:hAnsi="Times New Roman"/>
              </w:rPr>
              <w:br/>
              <w:t>migdyti, migdo, migdė (kūdikį, mažą vaiką)</w:t>
            </w:r>
            <w:r>
              <w:rPr>
                <w:rFonts w:ascii="Times New Roman" w:hAnsi="Times New Roman"/>
              </w:rPr>
              <w:br/>
              <w:t>užmigdyti, užmigdo, užmigdė</w:t>
            </w:r>
            <w:r>
              <w:rPr>
                <w:rFonts w:ascii="Times New Roman" w:hAnsi="Times New Roman"/>
              </w:rPr>
              <w:br/>
              <w:t>pavežioti, pavežioja, pavežiojo (kūdikį, vaiką)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pakeisti, pakeičia, pakeitė (sauskelnes)</w:t>
            </w:r>
          </w:p>
          <w:p w14:paraId="4A3DA06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93E6F3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nuvesti, nuveda, nuvedė – pasiimti, pasiima, pasiėmė (apie vaikų darželį)</w:t>
            </w:r>
            <w:r>
              <w:rPr>
                <w:rFonts w:ascii="Times New Roman" w:hAnsi="Times New Roman"/>
              </w:rPr>
              <w:br/>
              <w:t>aprengti, aprengia, aprengė –</w:t>
            </w:r>
            <w:r>
              <w:rPr>
                <w:rFonts w:ascii="Times New Roman" w:hAnsi="Times New Roman"/>
              </w:rPr>
              <w:br/>
              <w:t>nurengti, nurengia, nurengė</w:t>
            </w:r>
            <w:r>
              <w:rPr>
                <w:rFonts w:ascii="Times New Roman" w:hAnsi="Times New Roman"/>
              </w:rPr>
              <w:br/>
              <w:t xml:space="preserve">apvilkti, apvelka, apvilko – </w:t>
            </w:r>
            <w:r>
              <w:rPr>
                <w:rFonts w:ascii="Times New Roman" w:hAnsi="Times New Roman"/>
              </w:rPr>
              <w:br/>
              <w:t>nuvilkti, nuvelka, nuvilko</w:t>
            </w:r>
            <w:r>
              <w:rPr>
                <w:rFonts w:ascii="Times New Roman" w:hAnsi="Times New Roman"/>
              </w:rPr>
              <w:br/>
              <w:t>apauti, apauna, apavė – nuauti, nuauna, nuavė</w:t>
            </w:r>
          </w:p>
          <w:p w14:paraId="2B3DAA3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7B79E8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klausinėti, klausinėja, klausinėjo</w:t>
            </w:r>
          </w:p>
          <w:p w14:paraId="5A4A654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išklausinėti, išklausinėja, išklausinėjo</w:t>
            </w:r>
          </w:p>
          <w:p w14:paraId="731B6D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klausyti, klauso, klausė</w:t>
            </w:r>
            <w:r>
              <w:rPr>
                <w:rFonts w:ascii="Times New Roman" w:hAnsi="Times New Roman"/>
              </w:rPr>
              <w:br/>
              <w:t>išklausyti, išklauso, išklausė</w:t>
            </w:r>
            <w:r>
              <w:rPr>
                <w:rFonts w:ascii="Times New Roman" w:hAnsi="Times New Roman"/>
              </w:rPr>
              <w:br/>
              <w:t>pamokyti, pamoko, pamokė</w:t>
            </w:r>
          </w:p>
          <w:p w14:paraId="7E3D9C2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C9D96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išdykauti, išdykauja, išdykavo</w:t>
            </w:r>
          </w:p>
          <w:p w14:paraId="649C297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šėlti, šėlsta, šėlo</w:t>
            </w:r>
          </w:p>
          <w:p w14:paraId="55EEBE9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auklėti, auklėja, auklėjo</w:t>
            </w:r>
            <w:r>
              <w:rPr>
                <w:rFonts w:ascii="Times New Roman" w:hAnsi="Times New Roman"/>
              </w:rPr>
              <w:br/>
              <w:t>lavinti, lavina, lavino</w:t>
            </w:r>
            <w:r>
              <w:rPr>
                <w:rFonts w:ascii="Times New Roman" w:hAnsi="Times New Roman"/>
              </w:rPr>
              <w:br/>
              <w:t>pabarti, pabara, pabarė</w:t>
            </w:r>
          </w:p>
          <w:p w14:paraId="4312D8A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450EA68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globoti, globoja, globojo (apie gyvūną)</w:t>
            </w:r>
            <w:r>
              <w:rPr>
                <w:rFonts w:ascii="Times New Roman" w:hAnsi="Times New Roman"/>
              </w:rPr>
              <w:br/>
              <w:t>priglausti, priglaudžia, priglaudė (namuose, apie gyvūną)</w:t>
            </w:r>
            <w:r>
              <w:rPr>
                <w:rFonts w:ascii="Times New Roman" w:hAnsi="Times New Roman"/>
              </w:rPr>
              <w:br/>
              <w:t>šerti, šeria, šėrė</w:t>
            </w:r>
            <w:r>
              <w:rPr>
                <w:rFonts w:ascii="Times New Roman" w:hAnsi="Times New Roman"/>
              </w:rPr>
              <w:br/>
              <w:t>vedžioti, vedžioja, vedžiojo</w:t>
            </w:r>
            <w:r>
              <w:rPr>
                <w:rFonts w:ascii="Times New Roman" w:hAnsi="Times New Roman"/>
              </w:rPr>
              <w:br/>
              <w:t>pavedžioti, pavedžioja, pavedžiojo</w:t>
            </w:r>
          </w:p>
        </w:tc>
      </w:tr>
      <w:tr w:rsidR="00506043" w14:paraId="66D56EF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9D2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2A93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2A5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506043" w:rsidRPr="00A26E1D" w14:paraId="3F263D6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ADB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visi, visos </w:t>
            </w:r>
          </w:p>
          <w:p w14:paraId="3F2BBB0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kiekvienas, kiekviena</w:t>
            </w:r>
          </w:p>
          <w:p w14:paraId="0BB291B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nė vienas, nė viena </w:t>
            </w:r>
          </w:p>
          <w:p w14:paraId="5C8D370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085ED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kitoks, kitokia </w:t>
            </w:r>
          </w:p>
          <w:p w14:paraId="1CF70F6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D17438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10857838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6B61B35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E29F6E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manęs, tavęs, savęs </w:t>
            </w:r>
          </w:p>
          <w:p w14:paraId="4AF113B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D8D541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1E04B6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24B88B3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56C1F261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97C69EC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4F8782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2B26157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F12FB0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ana, kitas, kita</w:t>
            </w:r>
          </w:p>
          <w:p w14:paraId="46362D1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C9F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į – iš (kryptis)</w:t>
            </w:r>
          </w:p>
          <w:p w14:paraId="0D2FCAA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7EBB7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ryšys (su)</w:t>
            </w:r>
          </w:p>
          <w:p w14:paraId="01E9B62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FE5A7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(klausinėti) apie</w:t>
            </w:r>
          </w:p>
          <w:p w14:paraId="21E1BF6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C78D57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(pagalba) dėl </w:t>
            </w:r>
          </w:p>
          <w:p w14:paraId="72A22A8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46068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376787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9136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kartu – atskirai</w:t>
            </w:r>
          </w:p>
          <w:p w14:paraId="386A0E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visada – niekada</w:t>
            </w:r>
          </w:p>
          <w:p w14:paraId="57BC9FD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visur – niekur </w:t>
            </w:r>
          </w:p>
          <w:p w14:paraId="7A4D07E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34C1A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morališkai, atsakingai</w:t>
            </w:r>
          </w:p>
          <w:p w14:paraId="1AF5AEA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empatiškai, jautriai </w:t>
            </w:r>
            <w:r>
              <w:rPr>
                <w:rFonts w:ascii="Times New Roman" w:hAnsi="Times New Roman"/>
              </w:rPr>
              <w:br/>
              <w:t xml:space="preserve">ypatingai </w:t>
            </w:r>
          </w:p>
          <w:p w14:paraId="5E3B3E0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C74CD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laimingai, turtingai</w:t>
            </w:r>
          </w:p>
          <w:p w14:paraId="75DB93B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silpnai, stipriai  </w:t>
            </w:r>
          </w:p>
          <w:p w14:paraId="03BEDBD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C05042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empatiškai, nuoširdžiai, emociškai</w:t>
            </w:r>
          </w:p>
          <w:p w14:paraId="777D0A5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3033C1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kiek, kur, dukart, triskart …</w:t>
            </w:r>
          </w:p>
          <w:p w14:paraId="7E263CDC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BF9CEB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tada, visada, niekada, kada ne kada, kartais </w:t>
            </w:r>
          </w:p>
          <w:p w14:paraId="597B1F1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3637C9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kasdien, kaskart, kasmet</w:t>
            </w:r>
          </w:p>
          <w:p w14:paraId="7AAF3CD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FBCEBD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šiandien, vakar, užvakar, rytoj, poryt, užporyt </w:t>
            </w:r>
          </w:p>
          <w:p w14:paraId="7DB0E06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jau, dar, tik, paskui, po to</w:t>
            </w:r>
          </w:p>
          <w:p w14:paraId="059F052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095625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labai, labiau, nelabai</w:t>
            </w:r>
          </w:p>
          <w:p w14:paraId="3DEA6DC9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5828B1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5C1FC23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mažai, pakankamai, visiškai, beveik, vos</w:t>
            </w:r>
          </w:p>
          <w:p w14:paraId="496B447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maždaug, apie, keliskart, tik kartą, dar kartą, vieną kartą, dukart, triskart …</w:t>
            </w:r>
          </w:p>
          <w:p w14:paraId="332DC2A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91301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paskui, po to</w:t>
            </w:r>
          </w:p>
          <w:p w14:paraId="45EF081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E1678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dėl to</w:t>
            </w:r>
          </w:p>
        </w:tc>
      </w:tr>
    </w:tbl>
    <w:p w14:paraId="390D5621" w14:textId="77777777" w:rsidR="00506043" w:rsidRDefault="00506043">
      <w:pPr>
        <w:pStyle w:val="prastasis1"/>
        <w:rPr>
          <w:rFonts w:ascii="Times New Roman" w:hAnsi="Times New Roman"/>
        </w:rPr>
      </w:pPr>
    </w:p>
    <w:p w14:paraId="4FAE0A0D" w14:textId="01A17F07" w:rsidR="00506043" w:rsidRDefault="006E749F" w:rsidP="00022CA4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lastRenderedPageBreak/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darbo vieta;  mokymosi planas; sudėtinga užduotis; tinkami šaltiniai; kruopštus pasiruošimas;</w:t>
      </w:r>
      <w:r w:rsidR="00FE33C9">
        <w:rPr>
          <w:rStyle w:val="Numatytasispastraiposriftas1"/>
          <w:rFonts w:ascii="Times New Roman" w:hAnsi="Times New Roman"/>
          <w:i/>
          <w:iCs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ekologiška aplinka; tvarkingi drabužiai; namų ruoša; savanoriška veikla; prasminga iniciatyva; socialinė patirtis; paramos renginys; tarpusavio ryšys; sektinas pavyzdys; moralinė atsakomybė</w:t>
      </w:r>
      <w:r w:rsidR="004A3AC9">
        <w:rPr>
          <w:rStyle w:val="Numatytasispastraiposriftas1"/>
          <w:rFonts w:ascii="Times New Roman" w:hAnsi="Times New Roman"/>
          <w:i/>
          <w:iCs/>
        </w:rPr>
        <w:t>.</w:t>
      </w:r>
    </w:p>
    <w:p w14:paraId="62C47B4C" w14:textId="2936824D" w:rsidR="00506043" w:rsidRDefault="006E749F" w:rsidP="00022CA4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Frazės ir frazeologizmai:</w:t>
      </w:r>
      <w:r>
        <w:rPr>
          <w:rStyle w:val="Numatytasispastraiposriftas1"/>
          <w:rFonts w:ascii="Times New Roman" w:hAnsi="Times New Roman"/>
          <w:i/>
          <w:iCs/>
        </w:rPr>
        <w:t xml:space="preserve"> atlikti namų darbus laiku; susikurti mokymosi planą; skirti laiko pasikartojimui; susikoncentruoti į užduotį; įsiminti svarbiausią informaciją; naudotis patikimais šaltiniais; aiškiai išdėstyti mintis rašinyje; dirbti poroje ar grupėje; aktyviai dalyvauti pamokoje; sutvarkyti savo darbo vietą; pasirūpinti kambario švara; tvarkingai sudėti indus; nuvalyti dulkes nuo paviršių; prižiūrėti augalus namuose; padėti ruošti maistą; palaikyti tvarką bendrose erdvėse;  pasirūpinti jaunesniais šeimos nariais; palydėti artimuosius į svarbias vietas; pasidalyti atsakomybe namuose; savanoriauti bendruomenės renginiuose; prisidėti prie paramos akcijų; padėti organizuoti veiklas vaikams; rinkti reikalingas priemones labdarai; palaikyti vienišus bendruomenės žmones; mažiau kalbų – daugiau darbų; gera pradžia – pusė darbo; iš guolio nekepsi raguolio; žodis moko – pavyzdys patraukia;</w:t>
      </w:r>
      <w:r>
        <w:rPr>
          <w:rStyle w:val="Numatytasispastraiposriftas1"/>
          <w:rFonts w:ascii="Times New Roman" w:hAnsi="Times New Roman"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tuščios kalbos</w:t>
      </w:r>
      <w:r w:rsidR="004A3AC9">
        <w:rPr>
          <w:rStyle w:val="Numatytasispastraiposriftas1"/>
          <w:rFonts w:ascii="Times New Roman" w:hAnsi="Times New Roman"/>
          <w:i/>
          <w:iCs/>
        </w:rPr>
        <w:t>.</w:t>
      </w:r>
    </w:p>
    <w:p w14:paraId="26BB0600" w14:textId="77777777" w:rsidR="00506043" w:rsidRDefault="00506043">
      <w:pPr>
        <w:pStyle w:val="prastasis1"/>
        <w:rPr>
          <w:rFonts w:ascii="Times New Roman" w:hAnsi="Times New Roman"/>
          <w:i/>
          <w:iCs/>
        </w:rPr>
      </w:pPr>
    </w:p>
    <w:p w14:paraId="6FE1FD59" w14:textId="77777777" w:rsidR="00506043" w:rsidRDefault="006E749F">
      <w:pPr>
        <w:pStyle w:val="2tema"/>
      </w:pPr>
      <w:r>
        <w:t>POILSIS / PRAMOGOS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33FB425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26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872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3E2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:rsidRPr="00A26E1D" w14:paraId="3200F55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D24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miegas</w:t>
            </w:r>
          </w:p>
          <w:p w14:paraId="63E015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sapnas</w:t>
            </w:r>
          </w:p>
          <w:p w14:paraId="26A01F9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snaudulys</w:t>
            </w:r>
          </w:p>
          <w:p w14:paraId="67E9EF4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prakaitas</w:t>
            </w:r>
          </w:p>
          <w:p w14:paraId="148C57F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16B5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poilsis </w:t>
            </w:r>
          </w:p>
          <w:p w14:paraId="6D479AF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nuovargis</w:t>
            </w:r>
          </w:p>
          <w:p w14:paraId="6F108DC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energija</w:t>
            </w:r>
          </w:p>
          <w:p w14:paraId="691C175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jėga, jėgos</w:t>
            </w:r>
          </w:p>
          <w:p w14:paraId="75B8047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F8F912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bendravimas, komunikacija</w:t>
            </w:r>
          </w:p>
          <w:p w14:paraId="31C1970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susirašinėjimo programėlė </w:t>
            </w:r>
          </w:p>
          <w:p w14:paraId="6ACB06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vaizdas </w:t>
            </w:r>
          </w:p>
          <w:p w14:paraId="09D4002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vaizdo ryšys </w:t>
            </w:r>
          </w:p>
          <w:p w14:paraId="2517330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socialinis tinklas </w:t>
            </w:r>
          </w:p>
          <w:p w14:paraId="060DA9B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turinys</w:t>
            </w:r>
          </w:p>
          <w:p w14:paraId="553412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istorija </w:t>
            </w:r>
          </w:p>
          <w:p w14:paraId="49A9C2C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patiktukas </w:t>
            </w:r>
          </w:p>
          <w:p w14:paraId="10A321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komentaras </w:t>
            </w:r>
          </w:p>
          <w:p w14:paraId="5D5245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blokas </w:t>
            </w:r>
          </w:p>
          <w:p w14:paraId="384A946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sekėjas, sekėja</w:t>
            </w:r>
          </w:p>
          <w:p w14:paraId="691627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žaidimas</w:t>
            </w:r>
          </w:p>
          <w:p w14:paraId="11F7DA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internetas</w:t>
            </w:r>
          </w:p>
          <w:p w14:paraId="6C7EE83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tinklas </w:t>
            </w:r>
          </w:p>
          <w:p w14:paraId="5BA00FF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laimėjimas – pralaimėjimas </w:t>
            </w:r>
          </w:p>
          <w:p w14:paraId="2691BD1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taškas</w:t>
            </w:r>
          </w:p>
          <w:p w14:paraId="400F077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premija </w:t>
            </w:r>
          </w:p>
          <w:p w14:paraId="1B9D8B3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rekordas </w:t>
            </w:r>
          </w:p>
          <w:p w14:paraId="05F1841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virtuali realybė</w:t>
            </w:r>
          </w:p>
          <w:p w14:paraId="1D64023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0B534B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avataras, pseudoportretas </w:t>
            </w:r>
          </w:p>
          <w:p w14:paraId="62B3662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vaidmuo </w:t>
            </w:r>
          </w:p>
          <w:p w14:paraId="1762F00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komanda</w:t>
            </w:r>
          </w:p>
          <w:p w14:paraId="499F6B8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sąjungininkas, sąjungininkė</w:t>
            </w:r>
          </w:p>
          <w:p w14:paraId="03EBEC5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partneris, partnerė </w:t>
            </w:r>
          </w:p>
          <w:p w14:paraId="0CD75D9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priešas, priešė</w:t>
            </w:r>
          </w:p>
          <w:p w14:paraId="3D2F21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naujokas, naujokė </w:t>
            </w:r>
          </w:p>
          <w:p w14:paraId="5432B5E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stimuliatorius </w:t>
            </w:r>
          </w:p>
          <w:p w14:paraId="38788B7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8A874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priklausomybė</w:t>
            </w:r>
          </w:p>
          <w:p w14:paraId="74749A1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azartas</w:t>
            </w:r>
          </w:p>
          <w:p w14:paraId="3848426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įsitraukimas</w:t>
            </w:r>
          </w:p>
          <w:p w14:paraId="4727CEA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įtampa</w:t>
            </w:r>
          </w:p>
          <w:p w14:paraId="5D3055E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5B77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atnaujinimas </w:t>
            </w:r>
          </w:p>
          <w:p w14:paraId="2A10A06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versija </w:t>
            </w:r>
          </w:p>
          <w:p w14:paraId="5AE5BB6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3A5406A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pasivaikščiojimas </w:t>
            </w:r>
          </w:p>
          <w:p w14:paraId="4491495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kiemas, parkas</w:t>
            </w:r>
          </w:p>
          <w:p w14:paraId="14B8037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26A038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batutas, dronas</w:t>
            </w:r>
          </w:p>
          <w:p w14:paraId="6815882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1D15898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atrakcionas </w:t>
            </w:r>
          </w:p>
          <w:p w14:paraId="5E48CFF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laipynė</w:t>
            </w:r>
          </w:p>
          <w:p w14:paraId="2A5EEF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sūpynės</w:t>
            </w:r>
          </w:p>
          <w:p w14:paraId="17207B5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apžvalgos ratas</w:t>
            </w:r>
          </w:p>
          <w:p w14:paraId="54292D6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ABF65A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siaubo kambarys </w:t>
            </w:r>
          </w:p>
          <w:p w14:paraId="2BAB184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pabėgimo kambarys </w:t>
            </w:r>
          </w:p>
          <w:p w14:paraId="5DCF0B2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virtualios realybės kambarys</w:t>
            </w:r>
          </w:p>
          <w:p w14:paraId="6AEB82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labirintas</w:t>
            </w:r>
          </w:p>
          <w:p w14:paraId="6807BB1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amerikietiški kalneliai</w:t>
            </w:r>
          </w:p>
          <w:p w14:paraId="0BA034F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šaudykla </w:t>
            </w:r>
          </w:p>
          <w:p w14:paraId="1C1C037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lazeris</w:t>
            </w:r>
          </w:p>
          <w:p w14:paraId="79BE37C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16FEDE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padauža, išdykėlis, išdykėlė, linksmuolis, linksmuolė</w:t>
            </w:r>
          </w:p>
          <w:p w14:paraId="0E06410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0F9BD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kolekcionavimas </w:t>
            </w:r>
          </w:p>
          <w:p w14:paraId="27F1538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kolekcija</w:t>
            </w:r>
          </w:p>
          <w:p w14:paraId="701E47A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mainai</w:t>
            </w:r>
          </w:p>
          <w:p w14:paraId="54AF6A7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klubas</w:t>
            </w:r>
          </w:p>
          <w:p w14:paraId="68945C3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kolekcionierius, kolekcionierė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06B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 xml:space="preserve">apie miegą </w:t>
            </w:r>
          </w:p>
          <w:p w14:paraId="6F459F0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kokybiškas </w:t>
            </w:r>
          </w:p>
          <w:p w14:paraId="5CF2B5B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saldus </w:t>
            </w:r>
          </w:p>
          <w:p w14:paraId="663330E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gilus – paviršinis </w:t>
            </w:r>
          </w:p>
          <w:p w14:paraId="54E924C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ramus – neramus </w:t>
            </w:r>
          </w:p>
          <w:p w14:paraId="0F34CBF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781D59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poilsį</w:t>
            </w:r>
          </w:p>
          <w:p w14:paraId="4AEBDC4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aktyvus – pasyvus </w:t>
            </w:r>
          </w:p>
          <w:p w14:paraId="556F0C6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03AA4A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apie bendravimą </w:t>
            </w:r>
          </w:p>
          <w:p w14:paraId="04CA819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virtualus </w:t>
            </w:r>
          </w:p>
          <w:p w14:paraId="67DA542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interaktyvus </w:t>
            </w:r>
          </w:p>
          <w:p w14:paraId="3DDBFF6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socialinis </w:t>
            </w:r>
          </w:p>
          <w:p w14:paraId="3BE260C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tiesioginis – nuotolinis  </w:t>
            </w:r>
          </w:p>
          <w:p w14:paraId="76A7488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A96FAA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programėles, socialinius tinklus</w:t>
            </w:r>
          </w:p>
          <w:p w14:paraId="5D1B943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populiarus, populiari</w:t>
            </w:r>
          </w:p>
          <w:p w14:paraId="0610F15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patrauklus, patraukli</w:t>
            </w:r>
          </w:p>
          <w:p w14:paraId="53088D9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patogus, patogi</w:t>
            </w:r>
          </w:p>
          <w:p w14:paraId="0A2DEAE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nemokamas – mokamas </w:t>
            </w:r>
          </w:p>
          <w:p w14:paraId="53B1E18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apie žaidimą</w:t>
            </w:r>
          </w:p>
          <w:p w14:paraId="6A26E82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kompiuterinis </w:t>
            </w:r>
          </w:p>
          <w:p w14:paraId="71A57C7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internetinis</w:t>
            </w:r>
          </w:p>
          <w:p w14:paraId="74A46F3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strateginis </w:t>
            </w:r>
          </w:p>
          <w:p w14:paraId="634C762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karinis </w:t>
            </w:r>
          </w:p>
          <w:p w14:paraId="075DFE9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loginis </w:t>
            </w:r>
          </w:p>
          <w:p w14:paraId="3BFD2F8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masinis</w:t>
            </w:r>
          </w:p>
          <w:p w14:paraId="7B149F0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įtraukiantis </w:t>
            </w:r>
          </w:p>
          <w:p w14:paraId="612706E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viliojantis</w:t>
            </w:r>
          </w:p>
          <w:p w14:paraId="31416A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gąsdinantis </w:t>
            </w:r>
          </w:p>
          <w:p w14:paraId="35B180C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A59C6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apie žaidėją </w:t>
            </w:r>
          </w:p>
          <w:p w14:paraId="6D6E9E1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patyręs, patyrusi </w:t>
            </w:r>
          </w:p>
          <w:p w14:paraId="47B2F34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azartiškas, azartiška </w:t>
            </w:r>
          </w:p>
          <w:p w14:paraId="372BC36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drąsus, drąsi  – bailus, baili</w:t>
            </w:r>
          </w:p>
          <w:p w14:paraId="24F54E9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</w:p>
          <w:p w14:paraId="71D4EBD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kolekciją</w:t>
            </w:r>
          </w:p>
          <w:p w14:paraId="10679F8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išsami</w:t>
            </w:r>
          </w:p>
          <w:p w14:paraId="725F8F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originali</w:t>
            </w:r>
          </w:p>
          <w:p w14:paraId="56FFC87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egzotiška </w:t>
            </w:r>
          </w:p>
          <w:p w14:paraId="2DBAD9B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pilna – nepilna </w:t>
            </w:r>
          </w:p>
          <w:p w14:paraId="74403DA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reta – dažna </w:t>
            </w:r>
          </w:p>
          <w:p w14:paraId="5F8A955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įspūdinga – kukli </w:t>
            </w:r>
          </w:p>
          <w:p w14:paraId="628F60A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  <w:p w14:paraId="317BB5C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  <w:p w14:paraId="71F9FF64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  <w:p w14:paraId="1EC7869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2C14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miegoti, miega, miegojo</w:t>
            </w:r>
            <w:r>
              <w:rPr>
                <w:rFonts w:ascii="Times New Roman" w:hAnsi="Times New Roman"/>
              </w:rPr>
              <w:br/>
              <w:t>sapnuoti, sapnuoja, sapnavo</w:t>
            </w:r>
            <w:r>
              <w:rPr>
                <w:rFonts w:ascii="Times New Roman" w:hAnsi="Times New Roman"/>
              </w:rPr>
              <w:br/>
              <w:t>snausti, snaudžia, snaudė</w:t>
            </w:r>
            <w:r>
              <w:rPr>
                <w:rFonts w:ascii="Times New Roman" w:hAnsi="Times New Roman"/>
              </w:rPr>
              <w:br/>
              <w:t>nusnausti, nusnaudžia, nusnaudė</w:t>
            </w:r>
          </w:p>
          <w:p w14:paraId="1E3E38C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knarkti, knarkia, knarkė</w:t>
            </w:r>
          </w:p>
          <w:p w14:paraId="5416198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prakaituoti, prakaituoja, prakaitavo</w:t>
            </w:r>
            <w:r>
              <w:rPr>
                <w:rFonts w:ascii="Times New Roman" w:hAnsi="Times New Roman"/>
              </w:rPr>
              <w:br/>
            </w:r>
          </w:p>
          <w:p w14:paraId="6EDDBF4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atsipūsti, atsipučia, atsipūtė</w:t>
            </w:r>
            <w:r>
              <w:rPr>
                <w:rFonts w:ascii="Times New Roman" w:hAnsi="Times New Roman"/>
              </w:rPr>
              <w:br/>
              <w:t>atsigauti, atsigauna, atsigavo</w:t>
            </w:r>
            <w:r>
              <w:rPr>
                <w:rFonts w:ascii="Times New Roman" w:hAnsi="Times New Roman"/>
              </w:rPr>
              <w:br/>
              <w:t>atgauti, atgauna, atgavo (jėgas)</w:t>
            </w:r>
            <w:r>
              <w:rPr>
                <w:rFonts w:ascii="Times New Roman" w:hAnsi="Times New Roman"/>
              </w:rPr>
              <w:br/>
              <w:t>susigrąžinti, susigrąžina, susigrąžino (energiją)</w:t>
            </w:r>
          </w:p>
          <w:p w14:paraId="4BFF2CC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766AEF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bendrauti, bendrauja, bendravo</w:t>
            </w:r>
            <w:r>
              <w:rPr>
                <w:rFonts w:ascii="Times New Roman" w:hAnsi="Times New Roman"/>
              </w:rPr>
              <w:br/>
              <w:t>komunikuoti, komunikuoja, komunikavo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susirašinėti, susirašinėja, susirašinėjo</w:t>
            </w:r>
          </w:p>
          <w:p w14:paraId="5953AC5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07B20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turinį socialiniuose tinkluose</w:t>
            </w:r>
          </w:p>
          <w:p w14:paraId="14451B9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kurti, kuria, kūrė </w:t>
            </w:r>
          </w:p>
          <w:p w14:paraId="3A3F7AE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kelti, kelia, kėlė </w:t>
            </w:r>
          </w:p>
          <w:p w14:paraId="305A684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įkelti, įkelia, įkėlė</w:t>
            </w:r>
          </w:p>
          <w:p w14:paraId="175F316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išsaugoti, išsaugoja, išsaugojo</w:t>
            </w:r>
            <w:r>
              <w:rPr>
                <w:rFonts w:ascii="Times New Roman" w:hAnsi="Times New Roman"/>
              </w:rPr>
              <w:br/>
              <w:t xml:space="preserve">pasidalinti, pasidalina, pasidalino </w:t>
            </w:r>
          </w:p>
          <w:p w14:paraId="39F70C7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5A5249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sekti, seka, sekė</w:t>
            </w:r>
            <w:r>
              <w:rPr>
                <w:rFonts w:ascii="Times New Roman" w:hAnsi="Times New Roman"/>
              </w:rPr>
              <w:br/>
              <w:t>komentuoti, komentuoja, komentavo</w:t>
            </w:r>
            <w:r>
              <w:rPr>
                <w:rFonts w:ascii="Times New Roman" w:hAnsi="Times New Roman"/>
              </w:rPr>
              <w:br/>
              <w:t>blokuoti, blokuoja, blokavo</w:t>
            </w:r>
            <w:r>
              <w:rPr>
                <w:rFonts w:ascii="Times New Roman" w:hAnsi="Times New Roman"/>
              </w:rPr>
              <w:br/>
              <w:t>užblokuoti, užblokuoja, užblokavo</w:t>
            </w:r>
          </w:p>
          <w:p w14:paraId="3B79910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1BD305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apie kompiuterinius žaidimus </w:t>
            </w:r>
          </w:p>
          <w:p w14:paraId="11F3D33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kovoti, kovoja, kovojo</w:t>
            </w:r>
            <w:r>
              <w:rPr>
                <w:rFonts w:ascii="Times New Roman" w:hAnsi="Times New Roman"/>
              </w:rPr>
              <w:br/>
              <w:t>laimėti, laimi, laimėjo – pralaimėti, pralaimi, pralaimėjo</w:t>
            </w:r>
            <w:r>
              <w:rPr>
                <w:rFonts w:ascii="Times New Roman" w:hAnsi="Times New Roman"/>
              </w:rPr>
              <w:br/>
              <w:t>rinkti, renka, rinko (taškus)</w:t>
            </w:r>
            <w:r>
              <w:rPr>
                <w:rFonts w:ascii="Times New Roman" w:hAnsi="Times New Roman"/>
              </w:rPr>
              <w:br/>
              <w:t>gauti, gauna, gavo (premiją)</w:t>
            </w:r>
          </w:p>
          <w:p w14:paraId="51FBCB5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įsitraukti, įsitraukia, įsitraukė</w:t>
            </w:r>
            <w:r>
              <w:rPr>
                <w:rFonts w:ascii="Times New Roman" w:hAnsi="Times New Roman"/>
              </w:rPr>
              <w:br/>
              <w:t>patirti, patiria, patyrė</w:t>
            </w:r>
            <w:r>
              <w:rPr>
                <w:rFonts w:ascii="Times New Roman" w:hAnsi="Times New Roman"/>
              </w:rPr>
              <w:br/>
              <w:t>atnaujinti, atnaujina, atnaujino</w:t>
            </w:r>
          </w:p>
          <w:p w14:paraId="43B5807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50DE1E5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09FDC6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laipioti, laipioja, laipiojo (laipyne)</w:t>
            </w:r>
            <w:r>
              <w:rPr>
                <w:rFonts w:ascii="Times New Roman" w:hAnsi="Times New Roman"/>
              </w:rPr>
              <w:br/>
              <w:t>suptis, supasi, suposi (sūpynėmis)</w:t>
            </w:r>
          </w:p>
          <w:p w14:paraId="2FD7C0A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 xml:space="preserve">kilti, kyla, kilo – leistis, leidžiasi, leidosi (apžvalgos ratu, amerikietiškais </w:t>
            </w:r>
            <w:r>
              <w:rPr>
                <w:rFonts w:ascii="Times New Roman" w:hAnsi="Times New Roman"/>
              </w:rPr>
              <w:lastRenderedPageBreak/>
              <w:t>kalneliais)</w:t>
            </w:r>
            <w:r>
              <w:rPr>
                <w:rFonts w:ascii="Times New Roman" w:hAnsi="Times New Roman"/>
              </w:rPr>
              <w:br/>
              <w:t>šaudyti, šaudo, šaudė</w:t>
            </w:r>
          </w:p>
          <w:p w14:paraId="0305861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5F6745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dūkti, dūksta, dūko </w:t>
            </w:r>
            <w:r>
              <w:rPr>
                <w:rFonts w:ascii="Times New Roman" w:hAnsi="Times New Roman"/>
              </w:rPr>
              <w:br/>
              <w:t>kvailioti, kvailioja, kvailiojo</w:t>
            </w:r>
            <w:r>
              <w:rPr>
                <w:rFonts w:ascii="Times New Roman" w:hAnsi="Times New Roman"/>
              </w:rPr>
              <w:br/>
              <w:t>gąsdinti, gąsdina, gąsdino</w:t>
            </w:r>
            <w:r>
              <w:rPr>
                <w:rFonts w:ascii="Times New Roman" w:hAnsi="Times New Roman"/>
              </w:rPr>
              <w:br/>
              <w:t>linksmintis, linksminasi, linksminosi</w:t>
            </w:r>
            <w:r>
              <w:rPr>
                <w:rFonts w:ascii="Times New Roman" w:hAnsi="Times New Roman"/>
              </w:rPr>
              <w:br/>
              <w:t>mėgautis, mėgaujasi, mėgavosi</w:t>
            </w:r>
          </w:p>
          <w:p w14:paraId="5AD98F0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5138E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rinkti, renka, rinko (kolekciją)</w:t>
            </w:r>
            <w:r>
              <w:rPr>
                <w:rFonts w:ascii="Times New Roman" w:hAnsi="Times New Roman"/>
              </w:rPr>
              <w:br/>
              <w:t>surinkti, surenka, surinko</w:t>
            </w:r>
            <w:r>
              <w:rPr>
                <w:rFonts w:ascii="Times New Roman" w:hAnsi="Times New Roman"/>
              </w:rPr>
              <w:br/>
              <w:t>kolekcionuoti, kolekcionuoja, kolekcionavo</w:t>
            </w:r>
            <w:r>
              <w:rPr>
                <w:rFonts w:ascii="Times New Roman" w:hAnsi="Times New Roman"/>
              </w:rPr>
              <w:br/>
              <w:t>keistis (kolekcijos dalykais), keičiasi, keitėsi</w:t>
            </w:r>
            <w:r>
              <w:rPr>
                <w:rFonts w:ascii="Times New Roman" w:hAnsi="Times New Roman"/>
              </w:rPr>
              <w:br/>
              <w:t xml:space="preserve">mainyti, maino, mainė </w:t>
            </w:r>
          </w:p>
        </w:tc>
      </w:tr>
      <w:tr w:rsidR="00506043" w14:paraId="4F3B4D5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2163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B8B4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C202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:rsidRPr="00A26E1D" w14:paraId="0008C67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1F6A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192FBFB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57DB2DB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75BBF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manęs, tavęs, savęs </w:t>
            </w:r>
          </w:p>
          <w:p w14:paraId="55B7ED0F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C0E307E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76715A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68B6BD99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4594822E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D52F241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222495C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70920DEA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E2CAD1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02F81DC0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39A078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4720539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3E3293A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3556F16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63784C7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nė vienas, nė 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B679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4B61382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B45AD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(bendrauti, susirašinėti, dalintis, keistis, mainyti) su</w:t>
            </w:r>
          </w:p>
          <w:p w14:paraId="010E54D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DDA328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 (kiemą, parką)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E84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kaip, kur</w:t>
            </w:r>
          </w:p>
          <w:p w14:paraId="4DC97CD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C83D4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kokybiškai</w:t>
            </w:r>
          </w:p>
          <w:p w14:paraId="2DE44E9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AA9049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saldžiai, giliai, ramiai  </w:t>
            </w:r>
          </w:p>
          <w:p w14:paraId="31215AF0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AA735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aktyviai  – pasyviai  </w:t>
            </w:r>
          </w:p>
          <w:p w14:paraId="1118B03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2E253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virtualiai – gyvai interaktyviai </w:t>
            </w:r>
          </w:p>
          <w:p w14:paraId="3456C85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tiesiogiai</w:t>
            </w:r>
          </w:p>
          <w:p w14:paraId="0051445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B8A6E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populiariai, patraukliai, patogiai</w:t>
            </w:r>
          </w:p>
          <w:p w14:paraId="6EE80D8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75C47A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nemokamai – mokamai </w:t>
            </w:r>
          </w:p>
          <w:p w14:paraId="0A35369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67D35A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azartiškai, drąsiai </w:t>
            </w:r>
          </w:p>
          <w:p w14:paraId="7C7FEA82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25468D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anksti – vėlai</w:t>
            </w:r>
          </w:p>
          <w:p w14:paraId="0B463A3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anksčiau – vėliau</w:t>
            </w:r>
          </w:p>
          <w:p w14:paraId="20337E5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visada – niekada </w:t>
            </w:r>
          </w:p>
          <w:p w14:paraId="728176F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kartu – atskirai</w:t>
            </w:r>
          </w:p>
          <w:p w14:paraId="6BBE9D07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A9AFC9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tada, visada, niekada, kada ne kada, kartais </w:t>
            </w:r>
          </w:p>
          <w:p w14:paraId="76D83D95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0BF877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kasdien, kaskart, kasmet</w:t>
            </w:r>
          </w:p>
          <w:p w14:paraId="2EBC063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E484C9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šiandien, vakar, užvakar, rytoj, poryt, užporyt </w:t>
            </w:r>
          </w:p>
          <w:p w14:paraId="36AF356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jau, dar, tik, paskui, po to</w:t>
            </w:r>
          </w:p>
          <w:p w14:paraId="7AA1076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A53FAD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labai, labiau, nelabai</w:t>
            </w:r>
          </w:p>
          <w:p w14:paraId="74889A19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78CB18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2B82AEF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mažai, pakankamai, visiškai, beveik, vos</w:t>
            </w:r>
          </w:p>
          <w:p w14:paraId="4F7EA19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maždaug, apie, keliskart, tik kartą, dar kartą, vieną kartą, dukart, triskart …</w:t>
            </w:r>
          </w:p>
          <w:p w14:paraId="480A7E6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5A090C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paskui, po to</w:t>
            </w:r>
          </w:p>
          <w:p w14:paraId="0BE0290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936EA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dėl to</w:t>
            </w:r>
          </w:p>
        </w:tc>
      </w:tr>
    </w:tbl>
    <w:p w14:paraId="6BB2E692" w14:textId="77777777" w:rsidR="00506043" w:rsidRDefault="00506043">
      <w:pPr>
        <w:pStyle w:val="prastasis1"/>
        <w:rPr>
          <w:rFonts w:ascii="Times New Roman" w:hAnsi="Times New Roman"/>
        </w:rPr>
      </w:pPr>
    </w:p>
    <w:p w14:paraId="49446E58" w14:textId="55328D55" w:rsidR="00506043" w:rsidRDefault="006E749F" w:rsidP="00AC28B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poilsio kampelis; aktyvus poilsis; patyriminė išvyka; atpalaiduojantis pasivaikščiojimas; įtraukiantis žaidimas; virtualus žaidimų pasaulis; žaidimo lygis;</w:t>
      </w:r>
      <w:r w:rsidR="00CF2590">
        <w:rPr>
          <w:rStyle w:val="Numatytasispastraiposriftas1"/>
          <w:rFonts w:ascii="Times New Roman" w:hAnsi="Times New Roman"/>
          <w:i/>
          <w:iCs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žaidėjo reakcija; strateginis mąstymas; žaidėjų bendruomenė; žaidimo tempas; žaidimų kompiuteris; virtuali realybė; virtualios realybės akiniai</w:t>
      </w:r>
      <w:r w:rsidR="007903EA">
        <w:rPr>
          <w:rStyle w:val="Numatytasispastraiposriftas1"/>
          <w:rFonts w:ascii="Times New Roman" w:hAnsi="Times New Roman"/>
          <w:i/>
          <w:iCs/>
        </w:rPr>
        <w:t>.</w:t>
      </w:r>
    </w:p>
    <w:p w14:paraId="6149FE75" w14:textId="4D8B93D5" w:rsidR="00506043" w:rsidRDefault="006E749F" w:rsidP="00AC28B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atgauti jėgas; pabėgti nuo rutinos; pakeisti aplinką; mėgautis tyla; pasinerti į pramogas; skirti laiko sau; atsipūsti po darbo; ištrūkti iš miesto; pasilepinti poilsiu; nerti į nuotykius; pasisemti įkvėpimo; pakrauti vidines baterijas; pamiršti rūpesčius; mėgautis akimirka</w:t>
      </w:r>
      <w:r w:rsidR="007903EA">
        <w:rPr>
          <w:rStyle w:val="Numatytasispastraiposriftas1"/>
          <w:rFonts w:ascii="Times New Roman" w:hAnsi="Times New Roman"/>
          <w:i/>
          <w:iCs/>
        </w:rPr>
        <w:t>.</w:t>
      </w:r>
    </w:p>
    <w:p w14:paraId="6EB3BC32" w14:textId="77777777" w:rsidR="00506043" w:rsidRDefault="00506043" w:rsidP="00AC28BB">
      <w:pPr>
        <w:pStyle w:val="prastasis1"/>
        <w:jc w:val="both"/>
        <w:rPr>
          <w:rFonts w:ascii="Times New Roman" w:hAnsi="Times New Roman"/>
          <w:b/>
          <w:bCs/>
        </w:rPr>
      </w:pPr>
    </w:p>
    <w:p w14:paraId="0047C760" w14:textId="77777777" w:rsidR="00506043" w:rsidRDefault="00506043" w:rsidP="00DF0C1C">
      <w:pPr>
        <w:pStyle w:val="prastasis1"/>
        <w:jc w:val="both"/>
        <w:rPr>
          <w:rFonts w:ascii="Times New Roman" w:hAnsi="Times New Roman"/>
          <w:b/>
          <w:bCs/>
        </w:rPr>
      </w:pPr>
    </w:p>
    <w:p w14:paraId="5CB84F11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25BE2AED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0B818F9B" w14:textId="77777777" w:rsidR="00506043" w:rsidRDefault="006E749F">
      <w:pPr>
        <w:pStyle w:val="2tema"/>
      </w:pPr>
      <w:r>
        <w:lastRenderedPageBreak/>
        <w:t>STRESAS, NUOVARGIS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7D8A0B3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E80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9242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C8F1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506043" w:rsidRPr="00A26E1D" w14:paraId="1F61B47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C4C9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nuovargis, stresas</w:t>
            </w:r>
          </w:p>
          <w:p w14:paraId="2573050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būsena</w:t>
            </w:r>
          </w:p>
          <w:p w14:paraId="48941ADB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jausena</w:t>
            </w:r>
          </w:p>
          <w:p w14:paraId="74D72A6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savijauta</w:t>
            </w:r>
          </w:p>
          <w:p w14:paraId="7D83CD3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464E8EF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įtampa</w:t>
            </w:r>
          </w:p>
          <w:p w14:paraId="6E4901F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nerimas</w:t>
            </w:r>
          </w:p>
          <w:p w14:paraId="01DC9B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susierzinimas</w:t>
            </w:r>
          </w:p>
          <w:p w14:paraId="0734F83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liūdesys</w:t>
            </w:r>
          </w:p>
          <w:p w14:paraId="1622720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nusivylimas</w:t>
            </w:r>
          </w:p>
          <w:p w14:paraId="427D5B8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išsekimas</w:t>
            </w:r>
          </w:p>
          <w:p w14:paraId="5E2D820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perdegimas</w:t>
            </w:r>
          </w:p>
          <w:p w14:paraId="12E2343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AFADF0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palengvėjimas </w:t>
            </w:r>
          </w:p>
          <w:p w14:paraId="5549F0D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ramybė</w:t>
            </w:r>
          </w:p>
          <w:p w14:paraId="10A9734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susikaupimas</w:t>
            </w:r>
          </w:p>
          <w:p w14:paraId="4FB71D7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EF329F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priežastis, pasekmė</w:t>
            </w:r>
          </w:p>
          <w:p w14:paraId="119CBAC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konfliktas</w:t>
            </w:r>
          </w:p>
          <w:p w14:paraId="44B5141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permainos</w:t>
            </w:r>
          </w:p>
          <w:p w14:paraId="71CFB27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7FEFE8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nuovargis</w:t>
            </w:r>
          </w:p>
          <w:p w14:paraId="1C76BBB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mieguistumas</w:t>
            </w:r>
          </w:p>
          <w:p w14:paraId="120CF47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silpnumas</w:t>
            </w:r>
          </w:p>
          <w:p w14:paraId="160B328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69F235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atokvėpis</w:t>
            </w:r>
          </w:p>
          <w:p w14:paraId="621B8B75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kvėpavimas</w:t>
            </w:r>
          </w:p>
          <w:p w14:paraId="55C1F2F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C92404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pagalba</w:t>
            </w:r>
          </w:p>
          <w:p w14:paraId="61B7A74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palaikymas</w:t>
            </w:r>
          </w:p>
          <w:p w14:paraId="5D9901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pokalbis</w:t>
            </w:r>
          </w:p>
          <w:p w14:paraId="51ED634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B059E7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pertrauka</w:t>
            </w:r>
          </w:p>
          <w:p w14:paraId="419DEE23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atsipalaidavimas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8E8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vidinis, vidinė –  išorinis, išorinė</w:t>
            </w:r>
            <w:r>
              <w:rPr>
                <w:rFonts w:ascii="Times New Roman" w:hAnsi="Times New Roman"/>
              </w:rPr>
              <w:br/>
              <w:t>dvasinis, dvasinė – fizinis, fizinė</w:t>
            </w:r>
            <w:r>
              <w:rPr>
                <w:rFonts w:ascii="Times New Roman" w:hAnsi="Times New Roman"/>
              </w:rPr>
              <w:br/>
              <w:t>prastas, prasta –  geras, gera</w:t>
            </w:r>
            <w:r>
              <w:rPr>
                <w:rFonts w:ascii="Times New Roman" w:hAnsi="Times New Roman"/>
              </w:rPr>
              <w:br/>
              <w:t>silpnas, silpna – stiprus, stipri</w:t>
            </w:r>
            <w:r>
              <w:rPr>
                <w:rFonts w:ascii="Times New Roman" w:hAnsi="Times New Roman"/>
              </w:rPr>
              <w:br/>
              <w:t>pavargęs, pavargusi – atsigavęs, atsigavusi</w:t>
            </w:r>
          </w:p>
          <w:p w14:paraId="4FFAAF4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liūdnas, liūdna – linksmas, linksma</w:t>
            </w:r>
            <w:r>
              <w:rPr>
                <w:rFonts w:ascii="Times New Roman" w:hAnsi="Times New Roman"/>
              </w:rPr>
              <w:br/>
              <w:t>piktas, pikta – nepiktas, nepikta</w:t>
            </w:r>
          </w:p>
          <w:p w14:paraId="5F22505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mieguistas, mieguista</w:t>
            </w:r>
            <w:r>
              <w:rPr>
                <w:rFonts w:ascii="Times New Roman" w:hAnsi="Times New Roman"/>
              </w:rPr>
              <w:br/>
              <w:t>atsipalaidavęs, atsipalaidavusi</w:t>
            </w:r>
          </w:p>
          <w:p w14:paraId="4271F46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taisyklingas (kvėpavimas)</w:t>
            </w:r>
          </w:p>
          <w:p w14:paraId="28B8D2A1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5367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pavargti, pavargsta, pavargo</w:t>
            </w:r>
            <w:r>
              <w:rPr>
                <w:rFonts w:ascii="Times New Roman" w:hAnsi="Times New Roman"/>
              </w:rPr>
              <w:br/>
              <w:t>nuvargti, nuvargsta, nuvargo</w:t>
            </w:r>
          </w:p>
          <w:p w14:paraId="0CB7541E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22B1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jaustis, jaučiasi, jautėsi</w:t>
            </w:r>
            <w:r>
              <w:rPr>
                <w:rFonts w:ascii="Times New Roman" w:hAnsi="Times New Roman"/>
              </w:rPr>
              <w:br/>
              <w:t>jausti, jaučia, jautė (stresą, nerimą, liūdesį)</w:t>
            </w:r>
          </w:p>
          <w:p w14:paraId="7DEF3BB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nerimauti, nerimauja, nerimavo</w:t>
            </w:r>
            <w:r>
              <w:rPr>
                <w:rFonts w:ascii="Times New Roman" w:hAnsi="Times New Roman"/>
              </w:rPr>
              <w:br/>
              <w:t>susierzinti, susierzina, susierzino</w:t>
            </w:r>
          </w:p>
          <w:p w14:paraId="5DD34016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liūdėti, liūdi, liūdėjo</w:t>
            </w:r>
            <w:r>
              <w:rPr>
                <w:rFonts w:ascii="Times New Roman" w:hAnsi="Times New Roman"/>
              </w:rPr>
              <w:br/>
              <w:t>nusivilti, nusivilia, nusivylė</w:t>
            </w:r>
          </w:p>
          <w:p w14:paraId="0C4E6D0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išsekti, išsenka, išseko</w:t>
            </w:r>
            <w:r>
              <w:rPr>
                <w:rFonts w:ascii="Times New Roman" w:hAnsi="Times New Roman"/>
              </w:rPr>
              <w:br/>
              <w:t>perdegti, perdega, perdegė</w:t>
            </w:r>
          </w:p>
          <w:p w14:paraId="37B961A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DE3779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palengvėti, palengvėja, palengvėjo</w:t>
            </w:r>
          </w:p>
          <w:p w14:paraId="7A70B439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0BEE80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nurimti, nurimsta, nurimo</w:t>
            </w:r>
            <w:r>
              <w:rPr>
                <w:rFonts w:ascii="Times New Roman" w:hAnsi="Times New Roman"/>
              </w:rPr>
              <w:br/>
              <w:t>susikaupti, susikaupia, susikaupė</w:t>
            </w:r>
            <w:r>
              <w:rPr>
                <w:rFonts w:ascii="Times New Roman" w:hAnsi="Times New Roman"/>
              </w:rPr>
              <w:br/>
              <w:t>pralinksmėti, pralinksmėja, pralinksmėjo</w:t>
            </w:r>
            <w:r>
              <w:rPr>
                <w:rFonts w:ascii="Times New Roman" w:hAnsi="Times New Roman"/>
              </w:rPr>
              <w:br/>
              <w:t>atsigauti, atsigauna, atsigavo</w:t>
            </w:r>
          </w:p>
          <w:p w14:paraId="46D7BE4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DABF8B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konfliktuoti, konfliktuoja, konfliktavo</w:t>
            </w:r>
            <w:r>
              <w:rPr>
                <w:rFonts w:ascii="Times New Roman" w:hAnsi="Times New Roman"/>
              </w:rPr>
              <w:br/>
              <w:t>pyktis, pykstasi, pykosi</w:t>
            </w:r>
            <w:r>
              <w:rPr>
                <w:rFonts w:ascii="Times New Roman" w:hAnsi="Times New Roman"/>
              </w:rPr>
              <w:br/>
              <w:t>susipykti, susipyksta, susipyko</w:t>
            </w:r>
            <w:r>
              <w:rPr>
                <w:rFonts w:ascii="Times New Roman" w:hAnsi="Times New Roman"/>
              </w:rPr>
              <w:br/>
              <w:t>ginčytis, ginčijasi, ginčijosi</w:t>
            </w:r>
          </w:p>
          <w:p w14:paraId="2972856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sutarti, sutaria, sutarė</w:t>
            </w:r>
            <w:r>
              <w:rPr>
                <w:rFonts w:ascii="Times New Roman" w:hAnsi="Times New Roman"/>
              </w:rPr>
              <w:br/>
              <w:t>susitarti, susitaria, susitarė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susitaikyti, susitaiko, susitaikė</w:t>
            </w:r>
          </w:p>
          <w:p w14:paraId="2974042D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2D10AB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kvėpuoti, kvėpuoja, kvėpavo</w:t>
            </w:r>
            <w:r>
              <w:rPr>
                <w:rFonts w:ascii="Times New Roman" w:hAnsi="Times New Roman"/>
              </w:rPr>
              <w:br/>
              <w:t>atsikvėpti, atsikvepia, atsikvėpė</w:t>
            </w:r>
          </w:p>
          <w:p w14:paraId="0893E1B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C4648C0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padaryti, padaro, padarė (pertrauką)</w:t>
            </w:r>
            <w:r>
              <w:rPr>
                <w:rFonts w:ascii="Times New Roman" w:hAnsi="Times New Roman"/>
              </w:rPr>
              <w:br/>
              <w:t xml:space="preserve">atsipalaiduoti, atsipalaiduoja, atsipalaidavo </w:t>
            </w:r>
          </w:p>
        </w:tc>
      </w:tr>
      <w:tr w:rsidR="00506043" w14:paraId="629F91E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5BE8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A435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535D9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506043" w:rsidRPr="00A26E1D" w14:paraId="7EE6E35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72F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58C2CB0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43F414A7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5C9123A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mane, manyje, tave, tavyje</w:t>
            </w:r>
          </w:p>
          <w:p w14:paraId="0DCD0075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C9743A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manęs, tavęs, savęs </w:t>
            </w:r>
          </w:p>
          <w:p w14:paraId="220A10AB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72E24C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4046742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69E41367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6DC9389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8C374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2D3214A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bet kuris, bet kuri</w:t>
            </w:r>
          </w:p>
          <w:p w14:paraId="754E634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5B430E6E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8D6D00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6A9B6713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66CE281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81D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(stresas, nerimas, išsekimas ir pan.) dėl </w:t>
            </w:r>
          </w:p>
          <w:p w14:paraId="125641F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(palengvėti, atsipalaiduoti ir pan.) nuo </w:t>
            </w:r>
          </w:p>
          <w:p w14:paraId="122D7C4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60621B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916F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blogai, prastai – gerai</w:t>
            </w:r>
          </w:p>
          <w:p w14:paraId="6303E51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silpnai – stipriai </w:t>
            </w:r>
          </w:p>
          <w:p w14:paraId="2779776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neramiai – ramiai </w:t>
            </w:r>
          </w:p>
          <w:p w14:paraId="79E5A903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91E40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liūdnai – linksmai </w:t>
            </w:r>
          </w:p>
          <w:p w14:paraId="49E6D29D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piktai – nepiktai </w:t>
            </w:r>
          </w:p>
          <w:p w14:paraId="372AAFAC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A21CC4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anksčiau – vėliau</w:t>
            </w:r>
          </w:p>
          <w:p w14:paraId="15368FC1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visada – niekada </w:t>
            </w:r>
          </w:p>
          <w:p w14:paraId="69359F06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922A70F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tada, visada, niekada, kada ne kada, kartais </w:t>
            </w:r>
          </w:p>
          <w:p w14:paraId="516FCA48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B01235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šiandien, vakar, užvakar, rytoj, poryt, užporyt </w:t>
            </w:r>
          </w:p>
          <w:p w14:paraId="25B7643B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jau, dar, tik, paskui, po to</w:t>
            </w:r>
          </w:p>
          <w:p w14:paraId="078CF145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510A2A2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labai, labiau, nelabai</w:t>
            </w:r>
          </w:p>
          <w:p w14:paraId="2A3BEE08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8275FD4" w14:textId="77777777" w:rsidR="00506043" w:rsidRDefault="006E749F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mažai, pakankamai, visiškai, beveik, vos</w:t>
            </w:r>
          </w:p>
          <w:p w14:paraId="79942752" w14:textId="77777777" w:rsidR="00506043" w:rsidRDefault="0050604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3B576CA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paskui, po to</w:t>
            </w:r>
          </w:p>
          <w:p w14:paraId="239B02EB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CCBBB8E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dėl to</w:t>
            </w:r>
          </w:p>
        </w:tc>
      </w:tr>
    </w:tbl>
    <w:p w14:paraId="7AAB851F" w14:textId="77777777" w:rsidR="00506043" w:rsidRDefault="00506043">
      <w:pPr>
        <w:pStyle w:val="prastasis1"/>
        <w:rPr>
          <w:rFonts w:ascii="Times New Roman" w:hAnsi="Times New Roman"/>
        </w:rPr>
      </w:pPr>
    </w:p>
    <w:p w14:paraId="211EE947" w14:textId="58BDD067" w:rsidR="00506043" w:rsidRDefault="006E749F" w:rsidP="00830E11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lastRenderedPageBreak/>
        <w:t xml:space="preserve">Žodžių junginiai: </w:t>
      </w:r>
      <w:r w:rsidRPr="00A40227">
        <w:rPr>
          <w:rStyle w:val="Numatytasispastraiposriftas1"/>
          <w:rFonts w:ascii="Times New Roman" w:hAnsi="Times New Roman"/>
          <w:i/>
          <w:iCs/>
        </w:rPr>
        <w:t>nuolatinė įtampa; stiprus nerimas; vidinė baimė; emocinė įtampa; staigus / ilgalaikis stresas; per didelis krūvis; psichologinis spaudimas</w:t>
      </w:r>
      <w:r w:rsidR="004D3228">
        <w:rPr>
          <w:rStyle w:val="Numatytasispastraiposriftas1"/>
          <w:rFonts w:ascii="Times New Roman" w:hAnsi="Times New Roman"/>
          <w:i/>
          <w:iCs/>
        </w:rPr>
        <w:t>.</w:t>
      </w:r>
    </w:p>
    <w:p w14:paraId="187CFE6D" w14:textId="04F0D776" w:rsidR="00506043" w:rsidRDefault="006E749F" w:rsidP="00830E11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patirti stresą; jausti įtampą; kaupti įtampą; kovoti su stresu; įveikti stresą; valdyti emocijas; sumažinti įtampą; nuraminti mintis; giliai kvėpuoti; atgauti jėgas; palaikyti emocinę pusiausvyrą</w:t>
      </w:r>
      <w:r w:rsidR="004D3228">
        <w:rPr>
          <w:rStyle w:val="Numatytasispastraiposriftas1"/>
          <w:rFonts w:ascii="Times New Roman" w:hAnsi="Times New Roman"/>
          <w:i/>
          <w:iCs/>
        </w:rPr>
        <w:t>.</w:t>
      </w:r>
    </w:p>
    <w:p w14:paraId="16D9B323" w14:textId="77777777" w:rsidR="00A26E1D" w:rsidRPr="00A26E1D" w:rsidRDefault="00A26E1D">
      <w:pPr>
        <w:pStyle w:val="prastasis1"/>
      </w:pPr>
    </w:p>
    <w:p w14:paraId="0E394A22" w14:textId="77777777" w:rsidR="00506043" w:rsidRDefault="006E749F">
      <w:pPr>
        <w:pStyle w:val="2tema"/>
      </w:pPr>
      <w:r>
        <w:t>Tarnybiniai žodžiai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043" w14:paraId="4A56FBD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DA61C" w14:textId="77777777" w:rsidR="00506043" w:rsidRDefault="006E749F">
            <w:pPr>
              <w:pStyle w:val="Betarp1"/>
              <w:spacing w:line="276" w:lineRule="auto"/>
            </w:pPr>
            <w:r>
              <w:rPr>
                <w:rStyle w:val="Grietas1"/>
                <w:rFonts w:ascii="Times New Roman" w:hAnsi="Times New Roman"/>
                <w:bCs w:val="0"/>
                <w:lang w:val="lt-LT"/>
              </w:rPr>
              <w:t xml:space="preserve">Jungtukai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A5D02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Dalelytės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EF197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Jaustukai, ištiktukai </w:t>
            </w:r>
          </w:p>
        </w:tc>
      </w:tr>
      <w:tr w:rsidR="00506043" w14:paraId="3FB2A82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8DDC6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ir, bei</w:t>
            </w:r>
          </w:p>
          <w:p w14:paraId="1D30A6E9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bet, bet vis dėlto; bet kad</w:t>
            </w:r>
          </w:p>
          <w:p w14:paraId="6E7FF209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o, tačiau</w:t>
            </w:r>
          </w:p>
          <w:p w14:paraId="3D7548B8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arba</w:t>
            </w:r>
          </w:p>
          <w:p w14:paraId="577381A6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tai, taigi </w:t>
            </w:r>
          </w:p>
          <w:p w14:paraId="0541B019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kad, jog</w:t>
            </w:r>
          </w:p>
          <w:p w14:paraId="440D6D0C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kai, kol, kada</w:t>
            </w:r>
          </w:p>
          <w:p w14:paraId="521D4784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nes, kadangi, todėl kad</w:t>
            </w:r>
          </w:p>
          <w:p w14:paraId="484D6AD8" w14:textId="77777777" w:rsidR="00506043" w:rsidRDefault="006E749F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nors, nors ir, kad ir </w:t>
            </w:r>
          </w:p>
          <w:p w14:paraId="5D08BCC7" w14:textId="77777777" w:rsidR="00506043" w:rsidRDefault="006E749F">
            <w:pPr>
              <w:pStyle w:val="Betarp1"/>
              <w:spacing w:line="276" w:lineRule="auto"/>
            </w:pPr>
            <w:r>
              <w:rPr>
                <w:rStyle w:val="Numatytasispastraiposriftas1"/>
                <w:rFonts w:ascii="Times New Roman" w:hAnsi="Times New Roman"/>
                <w:lang w:val="lt-LT" w:eastAsia="ar-SA"/>
              </w:rPr>
              <w:t>jei, jeigu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161B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argi, gal, kažin, negi, nejaugi,</w:t>
            </w:r>
          </w:p>
          <w:p w14:paraId="163FCE4C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taip,</w:t>
            </w:r>
          </w:p>
          <w:p w14:paraId="28D9EDD6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ne, nebe, nei, nė,</w:t>
            </w:r>
          </w:p>
          <w:p w14:paraId="4B85F55F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juk, net, ypač, tik beveik, dar, jau, vis,  vos, </w:t>
            </w:r>
          </w:p>
          <w:p w14:paraId="6D23140D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bent, ypač, nebent, net, tik, tiktai, vien,</w:t>
            </w:r>
          </w:p>
          <w:p w14:paraId="75C52F0E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štai, va</w:t>
            </w:r>
          </w:p>
          <w:p w14:paraId="28AB2180" w14:textId="77777777" w:rsidR="00506043" w:rsidRDefault="006E749F" w:rsidP="006E749F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kaip, lyg, tarsi,</w:t>
            </w:r>
          </w:p>
          <w:p w14:paraId="4830F741" w14:textId="77777777" w:rsidR="00506043" w:rsidRDefault="006E749F" w:rsidP="006E749F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kern w:val="0"/>
                <w:lang w:eastAsia="ar-SA"/>
              </w:rPr>
              <w:t>tegu, tegul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A4498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ach, ech, oi, ai, na, aha, hm, fu, oho, ei, ša, tfu, cha, jo, ak</w:t>
            </w:r>
          </w:p>
          <w:p w14:paraId="687635BC" w14:textId="77777777" w:rsidR="00506043" w:rsidRDefault="006E749F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valio (!)</w:t>
            </w:r>
          </w:p>
          <w:p w14:paraId="19F8682F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C1825A" w14:textId="77777777" w:rsidR="00506043" w:rsidRDefault="0050604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</w:tbl>
    <w:p w14:paraId="43E920B4" w14:textId="77777777" w:rsidR="00506043" w:rsidRDefault="00506043">
      <w:pPr>
        <w:pStyle w:val="prastasis1"/>
        <w:rPr>
          <w:rFonts w:ascii="Times New Roman" w:hAnsi="Times New Roman"/>
          <w:b/>
          <w:bCs/>
        </w:rPr>
      </w:pPr>
    </w:p>
    <w:p w14:paraId="619878FF" w14:textId="77777777" w:rsidR="00506043" w:rsidRDefault="00506043">
      <w:pPr>
        <w:pStyle w:val="prastasis1"/>
        <w:rPr>
          <w:rFonts w:ascii="Times New Roman" w:hAnsi="Times New Roman"/>
        </w:rPr>
      </w:pPr>
    </w:p>
    <w:sectPr w:rsidR="00506043">
      <w:pgSz w:w="12240" w:h="15840"/>
      <w:pgMar w:top="1440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46436" w14:textId="77777777" w:rsidR="00BF7D21" w:rsidRDefault="00BF7D21">
      <w:pPr>
        <w:spacing w:after="0" w:line="240" w:lineRule="auto"/>
      </w:pPr>
      <w:r>
        <w:separator/>
      </w:r>
    </w:p>
  </w:endnote>
  <w:endnote w:type="continuationSeparator" w:id="0">
    <w:p w14:paraId="04F99BEB" w14:textId="77777777" w:rsidR="00BF7D21" w:rsidRDefault="00BF7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507A0" w14:textId="77777777" w:rsidR="00BF7D21" w:rsidRDefault="00BF7D2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E5EABC" w14:textId="77777777" w:rsidR="00BF7D21" w:rsidRDefault="00BF7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43"/>
    <w:rsid w:val="00022CA4"/>
    <w:rsid w:val="000753C6"/>
    <w:rsid w:val="0009277F"/>
    <w:rsid w:val="000A0789"/>
    <w:rsid w:val="000E7377"/>
    <w:rsid w:val="00134948"/>
    <w:rsid w:val="001439C9"/>
    <w:rsid w:val="001A3AE9"/>
    <w:rsid w:val="00253417"/>
    <w:rsid w:val="0029039E"/>
    <w:rsid w:val="00295A7A"/>
    <w:rsid w:val="002B04ED"/>
    <w:rsid w:val="002B0E51"/>
    <w:rsid w:val="002B1945"/>
    <w:rsid w:val="002C62BB"/>
    <w:rsid w:val="003657D7"/>
    <w:rsid w:val="003E459D"/>
    <w:rsid w:val="003F410F"/>
    <w:rsid w:val="00476870"/>
    <w:rsid w:val="004A3AC9"/>
    <w:rsid w:val="004D3228"/>
    <w:rsid w:val="00506043"/>
    <w:rsid w:val="00544B26"/>
    <w:rsid w:val="005551EC"/>
    <w:rsid w:val="005C7109"/>
    <w:rsid w:val="005E293C"/>
    <w:rsid w:val="00600886"/>
    <w:rsid w:val="0065505F"/>
    <w:rsid w:val="006E749F"/>
    <w:rsid w:val="006F399C"/>
    <w:rsid w:val="00711842"/>
    <w:rsid w:val="007903EA"/>
    <w:rsid w:val="007D4ACC"/>
    <w:rsid w:val="00830E11"/>
    <w:rsid w:val="0083489B"/>
    <w:rsid w:val="00857083"/>
    <w:rsid w:val="00861848"/>
    <w:rsid w:val="008729FD"/>
    <w:rsid w:val="00A26E1D"/>
    <w:rsid w:val="00A27058"/>
    <w:rsid w:val="00A40227"/>
    <w:rsid w:val="00AA60F5"/>
    <w:rsid w:val="00AC28BB"/>
    <w:rsid w:val="00B06B26"/>
    <w:rsid w:val="00B079EB"/>
    <w:rsid w:val="00B4209A"/>
    <w:rsid w:val="00B75782"/>
    <w:rsid w:val="00BF5EED"/>
    <w:rsid w:val="00BF7D21"/>
    <w:rsid w:val="00C71A90"/>
    <w:rsid w:val="00CC7E5A"/>
    <w:rsid w:val="00CF1F3D"/>
    <w:rsid w:val="00CF2590"/>
    <w:rsid w:val="00D32495"/>
    <w:rsid w:val="00D36E28"/>
    <w:rsid w:val="00D636CE"/>
    <w:rsid w:val="00DD1A9D"/>
    <w:rsid w:val="00DD1EFF"/>
    <w:rsid w:val="00DD241D"/>
    <w:rsid w:val="00DE19B8"/>
    <w:rsid w:val="00DF0C1C"/>
    <w:rsid w:val="00E27D80"/>
    <w:rsid w:val="00E37C72"/>
    <w:rsid w:val="00EB24E4"/>
    <w:rsid w:val="00ED3CDF"/>
    <w:rsid w:val="00FA3550"/>
    <w:rsid w:val="00FD094F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D743"/>
  <w15:docId w15:val="{3081E24D-46E2-495B-8D81-3B24D160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U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ntrat11">
    <w:name w:val="Antraštė 11"/>
    <w:basedOn w:val="prastasis1"/>
    <w:next w:val="prastasis1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customStyle="1" w:styleId="Antrat21">
    <w:name w:val="Antraštė 21"/>
    <w:basedOn w:val="prastasis1"/>
    <w:next w:val="prastasis1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customStyle="1" w:styleId="Antrat31">
    <w:name w:val="Antraštė 31"/>
    <w:basedOn w:val="prastasis1"/>
    <w:next w:val="prastasis1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customStyle="1" w:styleId="Antrat41">
    <w:name w:val="Antraštė 41"/>
    <w:basedOn w:val="prastasis1"/>
    <w:next w:val="prastasis1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customStyle="1" w:styleId="Antrat51">
    <w:name w:val="Antraštė 51"/>
    <w:basedOn w:val="prastasis1"/>
    <w:next w:val="prastasis1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customStyle="1" w:styleId="Antrat61">
    <w:name w:val="Antraštė 61"/>
    <w:basedOn w:val="prastasis1"/>
    <w:next w:val="prastasis1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customStyle="1" w:styleId="Antrat71">
    <w:name w:val="Antraštė 71"/>
    <w:basedOn w:val="prastasis1"/>
    <w:next w:val="prastasis1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customStyle="1" w:styleId="Antrat81">
    <w:name w:val="Antraštė 81"/>
    <w:basedOn w:val="prastasis1"/>
    <w:next w:val="prastasis1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customStyle="1" w:styleId="Antrat91">
    <w:name w:val="Antraštė 91"/>
    <w:basedOn w:val="prastasis1"/>
    <w:next w:val="prastasis1"/>
    <w:pPr>
      <w:keepNext/>
      <w:keepLines/>
      <w:spacing w:after="0"/>
      <w:outlineLvl w:val="8"/>
    </w:pPr>
    <w:rPr>
      <w:rFonts w:eastAsia="Times New Roman"/>
      <w:color w:val="272727"/>
    </w:rPr>
  </w:style>
  <w:style w:type="paragraph" w:customStyle="1" w:styleId="prastasis1">
    <w:name w:val="Įprastasis1"/>
    <w:pPr>
      <w:suppressAutoHyphens/>
    </w:pPr>
    <w:rPr>
      <w:lang w:val="lt-LT"/>
    </w:rPr>
  </w:style>
  <w:style w:type="character" w:customStyle="1" w:styleId="Numatytasispastraiposriftas1">
    <w:name w:val="Numatytasis pastraipos šriftas1"/>
  </w:style>
  <w:style w:type="character" w:customStyle="1" w:styleId="Heading1Char">
    <w:name w:val="Heading 1 Char"/>
    <w:basedOn w:val="Numatytasispastraiposriftas1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Numatytasispastraiposriftas1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Numatytasispastraiposriftas1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Numatytasispastraiposriftas1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Numatytasispastraiposriftas1"/>
    <w:rPr>
      <w:rFonts w:eastAsia="Times New Roman" w:cs="Times New Roman"/>
      <w:color w:val="0F4761"/>
    </w:rPr>
  </w:style>
  <w:style w:type="character" w:customStyle="1" w:styleId="Heading6Char">
    <w:name w:val="Heading 6 Char"/>
    <w:basedOn w:val="Numatytasispastraiposriftas1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Numatytasispastraiposriftas1"/>
    <w:rPr>
      <w:rFonts w:eastAsia="Times New Roman" w:cs="Times New Roman"/>
      <w:color w:val="595959"/>
    </w:rPr>
  </w:style>
  <w:style w:type="character" w:customStyle="1" w:styleId="Heading8Char">
    <w:name w:val="Heading 8 Char"/>
    <w:basedOn w:val="Numatytasispastraiposriftas1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Numatytasispastraiposriftas1"/>
    <w:rPr>
      <w:rFonts w:eastAsia="Times New Roman" w:cs="Times New Roman"/>
      <w:color w:val="272727"/>
    </w:rPr>
  </w:style>
  <w:style w:type="paragraph" w:customStyle="1" w:styleId="Pavadinimas1">
    <w:name w:val="Pavadinimas1"/>
    <w:basedOn w:val="prastasis1"/>
    <w:next w:val="prastasis1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Numatytasispastraiposriftas1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customStyle="1" w:styleId="Paantrat1">
    <w:name w:val="Paantraštė1"/>
    <w:basedOn w:val="prastasis1"/>
    <w:next w:val="prastasis1"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Numatytasispastraiposriftas1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itata1">
    <w:name w:val="Citata1"/>
    <w:basedOn w:val="prastasis1"/>
    <w:next w:val="prastasis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Numatytasispastraiposriftas1"/>
    <w:rPr>
      <w:i/>
      <w:iCs/>
      <w:color w:val="404040"/>
    </w:rPr>
  </w:style>
  <w:style w:type="paragraph" w:customStyle="1" w:styleId="Sraopastraipa1">
    <w:name w:val="Sąrašo pastraipa1"/>
    <w:basedOn w:val="prastasis1"/>
    <w:pPr>
      <w:ind w:left="720"/>
      <w:contextualSpacing/>
    </w:pPr>
  </w:style>
  <w:style w:type="character" w:customStyle="1" w:styleId="Rykuspabraukimas1">
    <w:name w:val="Ryškus pabraukimas1"/>
    <w:basedOn w:val="Numatytasispastraiposriftas1"/>
    <w:rPr>
      <w:i/>
      <w:iCs/>
      <w:color w:val="0F4761"/>
    </w:rPr>
  </w:style>
  <w:style w:type="paragraph" w:customStyle="1" w:styleId="Iskirtacitata1">
    <w:name w:val="Išskirta citata1"/>
    <w:basedOn w:val="prastasis1"/>
    <w:next w:val="prastasis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Numatytasispastraiposriftas1"/>
    <w:rPr>
      <w:i/>
      <w:iCs/>
      <w:color w:val="0F4761"/>
    </w:rPr>
  </w:style>
  <w:style w:type="character" w:customStyle="1" w:styleId="Rykinuoroda1">
    <w:name w:val="Ryški nuoroda1"/>
    <w:basedOn w:val="Numatytasispastraiposriftas1"/>
    <w:rPr>
      <w:b/>
      <w:bCs/>
      <w:smallCaps/>
      <w:color w:val="0F4761"/>
      <w:spacing w:val="5"/>
    </w:rPr>
  </w:style>
  <w:style w:type="paragraph" w:customStyle="1" w:styleId="Betarp1">
    <w:name w:val="Be tarpų1"/>
    <w:pPr>
      <w:suppressAutoHyphens/>
      <w:spacing w:after="0" w:line="240" w:lineRule="auto"/>
    </w:pPr>
  </w:style>
  <w:style w:type="character" w:customStyle="1" w:styleId="Grietas1">
    <w:name w:val="Griežtas1"/>
    <w:basedOn w:val="Numatytasispastraiposriftas1"/>
    <w:rPr>
      <w:b/>
      <w:bCs/>
    </w:rPr>
  </w:style>
  <w:style w:type="paragraph" w:customStyle="1" w:styleId="prastasiniatinklio1">
    <w:name w:val="Įprastas (žiniatinklio)1"/>
    <w:basedOn w:val="prastasis1"/>
    <w:pPr>
      <w:suppressAutoHyphens w:val="0"/>
      <w:spacing w:before="100" w:after="100" w:line="240" w:lineRule="auto"/>
    </w:pPr>
    <w:rPr>
      <w:rFonts w:ascii="Times New Roman" w:eastAsia="Times New Roman" w:hAnsi="Times New Roman"/>
      <w:kern w:val="0"/>
    </w:rPr>
  </w:style>
  <w:style w:type="paragraph" w:customStyle="1" w:styleId="1As">
    <w:name w:val="1As"/>
    <w:basedOn w:val="prastasis1"/>
    <w:rPr>
      <w:rFonts w:ascii="Times New Roman" w:hAnsi="Times New Roman"/>
      <w:b/>
      <w:bCs/>
      <w:color w:val="4EA72E"/>
      <w:sz w:val="36"/>
      <w:szCs w:val="36"/>
    </w:rPr>
  </w:style>
  <w:style w:type="character" w:customStyle="1" w:styleId="1AsDiagrama">
    <w:name w:val="1As Diagrama"/>
    <w:basedOn w:val="Numatytasispastraiposriftas1"/>
    <w:rPr>
      <w:rFonts w:ascii="Times New Roman" w:hAnsi="Times New Roman"/>
      <w:b/>
      <w:bCs/>
      <w:color w:val="4EA72E"/>
      <w:sz w:val="36"/>
      <w:szCs w:val="36"/>
      <w:lang w:val="lt-LT"/>
    </w:rPr>
  </w:style>
  <w:style w:type="paragraph" w:customStyle="1" w:styleId="2tema">
    <w:name w:val="2 tema"/>
    <w:basedOn w:val="prastasis1"/>
    <w:rPr>
      <w:rFonts w:ascii="Times New Roman" w:hAnsi="Times New Roman"/>
      <w:b/>
      <w:bCs/>
      <w:color w:val="0F9ED5"/>
      <w:sz w:val="30"/>
      <w:szCs w:val="30"/>
    </w:rPr>
  </w:style>
  <w:style w:type="character" w:customStyle="1" w:styleId="2temaDiagrama">
    <w:name w:val="2 tema Diagrama"/>
    <w:basedOn w:val="Numatytasispastraiposriftas1"/>
    <w:rPr>
      <w:rFonts w:ascii="Times New Roman" w:hAnsi="Times New Roman"/>
      <w:b/>
      <w:bCs/>
      <w:color w:val="0F9ED5"/>
      <w:sz w:val="30"/>
      <w:szCs w:val="3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8F7C1-1D90-433F-B2B4-5C44FFFB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35</Pages>
  <Words>4969</Words>
  <Characters>36423</Characters>
  <Application>Microsoft Office Word</Application>
  <DocSecurity>0</DocSecurity>
  <Lines>2801</Lines>
  <Paragraphs>1533</Paragraphs>
  <ScaleCrop>false</ScaleCrop>
  <Company/>
  <LinksUpToDate>false</LinksUpToDate>
  <CharactersWithSpaces>39859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dc:description/>
  <cp:lastModifiedBy>Daiva Binkienė</cp:lastModifiedBy>
  <cp:revision>52</cp:revision>
  <dcterms:created xsi:type="dcterms:W3CDTF">2025-12-16T13:14:00Z</dcterms:created>
  <dcterms:modified xsi:type="dcterms:W3CDTF">2026-02-10T14:26:00Z</dcterms:modified>
</cp:coreProperties>
</file>